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79" w:rsidRDefault="004C1E5E" w:rsidP="004B5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E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5C79" w:rsidRPr="004C1E5E">
        <w:rPr>
          <w:rFonts w:ascii="Times New Roman" w:hAnsi="Times New Roman" w:cs="Times New Roman"/>
          <w:b/>
          <w:sz w:val="28"/>
          <w:szCs w:val="28"/>
        </w:rPr>
        <w:t xml:space="preserve">Сведения о закупке </w:t>
      </w:r>
      <w:r w:rsidR="004B5C79">
        <w:rPr>
          <w:rFonts w:ascii="Times New Roman" w:hAnsi="Times New Roman" w:cs="Times New Roman"/>
          <w:b/>
          <w:sz w:val="28"/>
          <w:szCs w:val="28"/>
        </w:rPr>
        <w:t>пищевых продуктов</w:t>
      </w:r>
      <w:r w:rsidR="004B5C79" w:rsidRPr="004C1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C79">
        <w:rPr>
          <w:rFonts w:ascii="Times New Roman" w:hAnsi="Times New Roman" w:cs="Times New Roman"/>
          <w:b/>
          <w:sz w:val="28"/>
          <w:szCs w:val="28"/>
        </w:rPr>
        <w:t>МБ</w:t>
      </w:r>
      <w:r w:rsidR="004B5C79" w:rsidRPr="004C1E5E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4B5C79">
        <w:rPr>
          <w:rFonts w:ascii="Times New Roman" w:hAnsi="Times New Roman" w:cs="Times New Roman"/>
          <w:b/>
          <w:sz w:val="28"/>
          <w:szCs w:val="28"/>
        </w:rPr>
        <w:t xml:space="preserve">«Березовской </w:t>
      </w:r>
      <w:r w:rsidR="004B5C79" w:rsidRPr="004C1E5E">
        <w:rPr>
          <w:rFonts w:ascii="Times New Roman" w:hAnsi="Times New Roman" w:cs="Times New Roman"/>
          <w:b/>
          <w:sz w:val="28"/>
          <w:szCs w:val="28"/>
        </w:rPr>
        <w:t>СОШ</w:t>
      </w:r>
      <w:r w:rsidR="004B5C79">
        <w:rPr>
          <w:rFonts w:ascii="Times New Roman" w:hAnsi="Times New Roman" w:cs="Times New Roman"/>
          <w:b/>
          <w:sz w:val="28"/>
          <w:szCs w:val="28"/>
        </w:rPr>
        <w:t>»</w:t>
      </w:r>
      <w:r w:rsidR="004B5C79" w:rsidRPr="004C1E5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20396" w:rsidRDefault="00B20396" w:rsidP="004B5C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96" w:rsidRPr="004C1E5E" w:rsidRDefault="00B20396" w:rsidP="004B5C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C79" w:rsidRDefault="00D261EE" w:rsidP="004B5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B4570">
        <w:rPr>
          <w:rFonts w:ascii="Times New Roman" w:hAnsi="Times New Roman" w:cs="Times New Roman"/>
          <w:sz w:val="28"/>
          <w:szCs w:val="28"/>
        </w:rPr>
        <w:t>ИП «Бортников В.Ф.»</w:t>
      </w:r>
    </w:p>
    <w:p w:rsidR="00E472CE" w:rsidRDefault="000E0574" w:rsidP="004B5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1784985</wp:posOffset>
            </wp:positionH>
            <wp:positionV relativeFrom="paragraph">
              <wp:posOffset>246380</wp:posOffset>
            </wp:positionV>
            <wp:extent cx="1438275" cy="1428750"/>
            <wp:effectExtent l="19050" t="0" r="9525" b="0"/>
            <wp:wrapNone/>
            <wp:docPr id="2" name="Рисунок 2" descr="C:\Users\Пользователь\Desktop\ФЛЕШКА\печать подписи\новая печать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ЛЕШКА\печать подписи\новая печать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2CE" w:rsidRPr="004C1E5E" w:rsidRDefault="00E472CE" w:rsidP="004B5C79">
      <w:pPr>
        <w:rPr>
          <w:rFonts w:ascii="Times New Roman" w:hAnsi="Times New Roman" w:cs="Times New Roman"/>
          <w:sz w:val="28"/>
          <w:szCs w:val="28"/>
        </w:rPr>
      </w:pPr>
    </w:p>
    <w:p w:rsidR="004B5C79" w:rsidRPr="004C1E5E" w:rsidRDefault="004B5C79" w:rsidP="004B5C79">
      <w:pPr>
        <w:rPr>
          <w:rFonts w:ascii="Times New Roman" w:hAnsi="Times New Roman" w:cs="Times New Roman"/>
          <w:sz w:val="28"/>
          <w:szCs w:val="28"/>
        </w:rPr>
      </w:pPr>
      <w:r w:rsidRPr="004C1E5E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C1E5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B4570">
        <w:rPr>
          <w:rFonts w:ascii="Times New Roman" w:hAnsi="Times New Roman" w:cs="Times New Roman"/>
          <w:sz w:val="28"/>
          <w:szCs w:val="28"/>
        </w:rPr>
        <w:t>В.В. Ломакина</w:t>
      </w:r>
      <w:r w:rsidRPr="004C1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91A" w:rsidRPr="004C1E5E" w:rsidRDefault="004C1E5E">
      <w:pPr>
        <w:rPr>
          <w:rFonts w:ascii="Times New Roman" w:hAnsi="Times New Roman" w:cs="Times New Roman"/>
        </w:rPr>
      </w:pPr>
      <w:r w:rsidRPr="004C1E5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2B691A" w:rsidRPr="004C1E5E" w:rsidSect="00337D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DFA"/>
    <w:rsid w:val="00051109"/>
    <w:rsid w:val="000E0574"/>
    <w:rsid w:val="00187C7F"/>
    <w:rsid w:val="002B5D8E"/>
    <w:rsid w:val="002B691A"/>
    <w:rsid w:val="00337DFA"/>
    <w:rsid w:val="003F10A5"/>
    <w:rsid w:val="0042292A"/>
    <w:rsid w:val="004B5C79"/>
    <w:rsid w:val="004C1E5E"/>
    <w:rsid w:val="006048BD"/>
    <w:rsid w:val="0066570B"/>
    <w:rsid w:val="00816701"/>
    <w:rsid w:val="008A014A"/>
    <w:rsid w:val="00906B8C"/>
    <w:rsid w:val="00AE1232"/>
    <w:rsid w:val="00B20396"/>
    <w:rsid w:val="00BB4570"/>
    <w:rsid w:val="00BF713C"/>
    <w:rsid w:val="00C85C5D"/>
    <w:rsid w:val="00D261EE"/>
    <w:rsid w:val="00DD08B0"/>
    <w:rsid w:val="00E472CE"/>
    <w:rsid w:val="00E7250C"/>
    <w:rsid w:val="00F26F13"/>
    <w:rsid w:val="00F31A4C"/>
    <w:rsid w:val="00FA188E"/>
    <w:rsid w:val="00FE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</Words>
  <Characters>253</Characters>
  <Application>Microsoft Office Word</Application>
  <DocSecurity>0</DocSecurity>
  <Lines>2</Lines>
  <Paragraphs>1</Paragraphs>
  <ScaleCrop>false</ScaleCrop>
  <Company>Берёзовская школа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Пользователь</cp:lastModifiedBy>
  <cp:revision>17</cp:revision>
  <cp:lastPrinted>2025-05-22T06:25:00Z</cp:lastPrinted>
  <dcterms:created xsi:type="dcterms:W3CDTF">2011-02-21T12:05:00Z</dcterms:created>
  <dcterms:modified xsi:type="dcterms:W3CDTF">2025-06-24T07:50:00Z</dcterms:modified>
</cp:coreProperties>
</file>