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67" w:rsidRDefault="00BD3167" w:rsidP="00BD31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персональном составе </w:t>
      </w:r>
    </w:p>
    <w:p w:rsidR="00E652A7" w:rsidRDefault="00BD3167" w:rsidP="00E652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педагогических работников реализуемой образовательной программы</w:t>
      </w:r>
    </w:p>
    <w:p w:rsidR="00E652A7" w:rsidRDefault="00E652A7" w:rsidP="00BD31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1F7F2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-202</w:t>
      </w:r>
      <w:r w:rsidR="001F7F2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учебный год</w:t>
      </w:r>
    </w:p>
    <w:tbl>
      <w:tblPr>
        <w:tblpPr w:leftFromText="180" w:rightFromText="180" w:vertAnchor="page" w:horzAnchor="page" w:tblpX="578" w:tblpY="1779"/>
        <w:tblW w:w="157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1472"/>
        <w:gridCol w:w="1396"/>
        <w:gridCol w:w="1468"/>
        <w:gridCol w:w="1472"/>
        <w:gridCol w:w="798"/>
        <w:gridCol w:w="848"/>
        <w:gridCol w:w="2903"/>
        <w:gridCol w:w="1236"/>
        <w:gridCol w:w="1276"/>
        <w:gridCol w:w="1413"/>
      </w:tblGrid>
      <w:tr w:rsidR="00406E0F" w:rsidRPr="00C41430" w:rsidTr="001F7F22">
        <w:tc>
          <w:tcPr>
            <w:tcW w:w="147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ФИО</w:t>
            </w:r>
          </w:p>
        </w:tc>
        <w:tc>
          <w:tcPr>
            <w:tcW w:w="1472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Занимаемая </w:t>
            </w:r>
          </w:p>
          <w:p w:rsidR="00E652A7" w:rsidRPr="00C41430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</w:t>
            </w:r>
            <w:r w:rsidRPr="0014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олжность</w:t>
            </w:r>
          </w:p>
        </w:tc>
        <w:tc>
          <w:tcPr>
            <w:tcW w:w="138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14710F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Уровень образования</w:t>
            </w:r>
          </w:p>
        </w:tc>
        <w:tc>
          <w:tcPr>
            <w:tcW w:w="146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14710F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Квалификация </w:t>
            </w:r>
          </w:p>
        </w:tc>
        <w:tc>
          <w:tcPr>
            <w:tcW w:w="1472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14710F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79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14710F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Ученая степень (при наличии)</w:t>
            </w:r>
          </w:p>
        </w:tc>
        <w:tc>
          <w:tcPr>
            <w:tcW w:w="84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Default="00562C2F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Ученая степень (при наличии)/</w:t>
            </w:r>
          </w:p>
          <w:p w:rsidR="00562C2F" w:rsidRPr="0014710F" w:rsidRDefault="00562C2F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Ученое звание (при наличии)</w:t>
            </w:r>
          </w:p>
        </w:tc>
        <w:tc>
          <w:tcPr>
            <w:tcW w:w="290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23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Общий стаж работы</w:t>
            </w: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Стаж работы по специальности</w:t>
            </w:r>
          </w:p>
        </w:tc>
        <w:tc>
          <w:tcPr>
            <w:tcW w:w="1413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14710F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Преподаваемые учебные предметы, курсы, дисциплины (модули)</w:t>
            </w:r>
          </w:p>
        </w:tc>
      </w:tr>
      <w:tr w:rsidR="00406E0F" w:rsidRPr="00C41430" w:rsidTr="001F7F22">
        <w:tc>
          <w:tcPr>
            <w:tcW w:w="147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Ломакина Виктория Васильевна</w:t>
            </w:r>
          </w:p>
        </w:tc>
        <w:tc>
          <w:tcPr>
            <w:tcW w:w="1472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Директор</w:t>
            </w:r>
          </w:p>
        </w:tc>
        <w:tc>
          <w:tcPr>
            <w:tcW w:w="138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Default="00562C2F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  <w:p w:rsidR="00562C2F" w:rsidRPr="00562C2F" w:rsidRDefault="00562C2F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C2F">
              <w:rPr>
                <w:rFonts w:ascii="Times New Roman" w:hAnsi="Times New Roman" w:cs="Times New Roman"/>
                <w:sz w:val="18"/>
                <w:szCs w:val="18"/>
              </w:rPr>
              <w:t>ГОУВПО «</w:t>
            </w:r>
            <w:proofErr w:type="spellStart"/>
            <w:r w:rsidRPr="00562C2F">
              <w:rPr>
                <w:rFonts w:ascii="Times New Roman" w:hAnsi="Times New Roman" w:cs="Times New Roman"/>
                <w:sz w:val="18"/>
                <w:szCs w:val="18"/>
              </w:rPr>
              <w:t>Бийский</w:t>
            </w:r>
            <w:proofErr w:type="spellEnd"/>
            <w:r w:rsidRPr="00562C2F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государственный университет имени В.М. Шукшина»</w:t>
            </w:r>
          </w:p>
        </w:tc>
        <w:tc>
          <w:tcPr>
            <w:tcW w:w="146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562C2F" w:rsidRDefault="00562C2F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C2F">
              <w:rPr>
                <w:rFonts w:ascii="Times New Roman" w:hAnsi="Times New Roman" w:cs="Times New Roman"/>
                <w:sz w:val="18"/>
                <w:szCs w:val="18"/>
              </w:rPr>
              <w:t>Учитель географии и биологии</w:t>
            </w:r>
          </w:p>
        </w:tc>
        <w:tc>
          <w:tcPr>
            <w:tcW w:w="1472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562C2F" w:rsidRDefault="00562C2F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C2F">
              <w:rPr>
                <w:rFonts w:ascii="Times New Roman" w:hAnsi="Times New Roman" w:cs="Times New Roman"/>
                <w:sz w:val="18"/>
                <w:szCs w:val="18"/>
              </w:rPr>
              <w:t>География с дополнительной специальностью биология</w:t>
            </w:r>
          </w:p>
        </w:tc>
        <w:tc>
          <w:tcPr>
            <w:tcW w:w="79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C41430" w:rsidRDefault="00562C2F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C41430" w:rsidRDefault="00562C2F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0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14710F">
              <w:rPr>
                <w:rFonts w:ascii="Times New Roman" w:hAnsi="Times New Roman" w:cs="Times New Roman"/>
                <w:sz w:val="18"/>
                <w:szCs w:val="18"/>
              </w:rPr>
              <w:t>«Особенности подготовки к проведению ВПР в рамках мониторинга качества образования обучающихся по предмету «Биология» в условиях реализации ФГОС СОО»</w:t>
            </w: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652A7" w:rsidRDefault="00E652A7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«Менеджмент в образовательной организации»</w:t>
            </w:r>
          </w:p>
          <w:p w:rsidR="00E652A7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Переподготовка:</w:t>
            </w:r>
          </w:p>
          <w:p w:rsidR="00E652A7" w:rsidRDefault="00E652A7" w:rsidP="00E652A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«</w:t>
            </w:r>
            <w:r w:rsidRPr="0014710F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Английский язык: теория и методика преподавания в образовательной организации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»</w:t>
            </w:r>
          </w:p>
          <w:p w:rsidR="00E652A7" w:rsidRDefault="00E652A7" w:rsidP="00E652A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E652A7" w:rsidRDefault="00E652A7" w:rsidP="00E652A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  <w:p w:rsidR="00E652A7" w:rsidRDefault="00E652A7" w:rsidP="00E652A7">
            <w:pPr>
              <w:spacing w:after="0" w:line="240" w:lineRule="auto"/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E652A7" w:rsidRDefault="00E652A7" w:rsidP="00E652A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B1696B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«Обеспечение экологической безопасности руководителями </w:t>
            </w:r>
            <w:r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и специалистами общехозяйственных систем управления»</w:t>
            </w:r>
          </w:p>
          <w:p w:rsidR="00E652A7" w:rsidRDefault="00E652A7" w:rsidP="00E652A7">
            <w:pPr>
              <w:spacing w:after="0" w:line="240" w:lineRule="auto"/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E652A7" w:rsidRDefault="00E652A7" w:rsidP="00E652A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B1696B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:rsidR="00E652A7" w:rsidRDefault="00E652A7" w:rsidP="00E652A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E652A7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«Руководство и управление образовательной организацией»</w:t>
            </w:r>
          </w:p>
          <w:p w:rsidR="00E652A7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652A7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Переподготовка:</w:t>
            </w:r>
          </w:p>
          <w:p w:rsidR="00E652A7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«Преподавание предметной области «Искусство» в образовательных организациях»</w:t>
            </w:r>
          </w:p>
          <w:p w:rsidR="00E652A7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652A7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«Обеспечение комплексной безопасности общеобразовательных организаций»</w:t>
            </w:r>
          </w:p>
          <w:p w:rsidR="00E652A7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652A7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«Организация деятельности по энергосбережению в учреждениях и организациях»</w:t>
            </w:r>
          </w:p>
          <w:p w:rsidR="00E652A7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652A7" w:rsidRPr="00B1696B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«Организация деятельности психолога и социального педагога в образовательной организации»</w:t>
            </w:r>
          </w:p>
        </w:tc>
        <w:tc>
          <w:tcPr>
            <w:tcW w:w="123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C90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 w:rsidR="001740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C90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413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562C2F" w:rsidRDefault="00562C2F" w:rsidP="00562C2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C2F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язык, биология,  </w:t>
            </w:r>
            <w:proofErr w:type="gramStart"/>
            <w:r w:rsidRPr="00562C2F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562C2F">
              <w:rPr>
                <w:rFonts w:ascii="Times New Roman" w:hAnsi="Times New Roman" w:cs="Times New Roman"/>
                <w:sz w:val="18"/>
                <w:szCs w:val="18"/>
              </w:rPr>
              <w:t>,      технология</w:t>
            </w:r>
          </w:p>
        </w:tc>
      </w:tr>
      <w:tr w:rsidR="00406E0F" w:rsidRPr="00C41430" w:rsidTr="001F7F22">
        <w:tc>
          <w:tcPr>
            <w:tcW w:w="147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Кудряшова Татьяна Анатольевна</w:t>
            </w:r>
          </w:p>
        </w:tc>
        <w:tc>
          <w:tcPr>
            <w:tcW w:w="1472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562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C2F" w:rsidRPr="00562C2F">
              <w:rPr>
                <w:rFonts w:ascii="Times New Roman" w:hAnsi="Times New Roman" w:cs="Times New Roman"/>
                <w:sz w:val="18"/>
                <w:szCs w:val="18"/>
              </w:rPr>
              <w:t>физики и математики</w:t>
            </w:r>
          </w:p>
        </w:tc>
        <w:tc>
          <w:tcPr>
            <w:tcW w:w="138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Default="00562C2F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  <w:p w:rsidR="00562C2F" w:rsidRPr="00562C2F" w:rsidRDefault="00562C2F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2C2F">
              <w:rPr>
                <w:rFonts w:ascii="Times New Roman" w:hAnsi="Times New Roman" w:cs="Times New Roman"/>
                <w:sz w:val="18"/>
                <w:szCs w:val="18"/>
              </w:rPr>
              <w:t>Бийский</w:t>
            </w:r>
            <w:proofErr w:type="spellEnd"/>
            <w:r w:rsidRPr="00562C2F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 институт</w:t>
            </w:r>
          </w:p>
        </w:tc>
        <w:tc>
          <w:tcPr>
            <w:tcW w:w="146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562C2F" w:rsidRDefault="00562C2F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C2F">
              <w:rPr>
                <w:rFonts w:ascii="Times New Roman" w:hAnsi="Times New Roman" w:cs="Times New Roman"/>
                <w:sz w:val="18"/>
                <w:szCs w:val="18"/>
              </w:rPr>
              <w:t>Учитель средней школы</w:t>
            </w:r>
          </w:p>
        </w:tc>
        <w:tc>
          <w:tcPr>
            <w:tcW w:w="1472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562C2F" w:rsidRDefault="00562C2F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C2F">
              <w:rPr>
                <w:rFonts w:ascii="Times New Roman" w:hAnsi="Times New Roman" w:cs="Times New Roman"/>
                <w:sz w:val="18"/>
                <w:szCs w:val="18"/>
              </w:rPr>
              <w:t>Физика, математика</w:t>
            </w:r>
          </w:p>
        </w:tc>
        <w:tc>
          <w:tcPr>
            <w:tcW w:w="79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C41430" w:rsidRDefault="00562C2F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C41430" w:rsidRDefault="00562C2F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0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«Деятельностный подход в обучении русскому языку и математике</w:t>
            </w:r>
            <w:r w:rsidRPr="0014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  <w:p w:rsidR="00E652A7" w:rsidRDefault="00E652A7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«Вопросы теории и методики обучения предмету (физика) в условиях ФГОС основного общего образования»</w:t>
            </w:r>
          </w:p>
          <w:p w:rsidR="00E652A7" w:rsidRPr="00C41430" w:rsidRDefault="00E652A7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«Специфика преподавания астрономии в средней школе»</w:t>
            </w:r>
          </w:p>
        </w:tc>
        <w:tc>
          <w:tcPr>
            <w:tcW w:w="123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C90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C90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413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562C2F" w:rsidRDefault="00562C2F" w:rsidP="00562C2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C2F">
              <w:rPr>
                <w:rFonts w:ascii="Times New Roman" w:hAnsi="Times New Roman" w:cs="Times New Roman"/>
                <w:sz w:val="18"/>
                <w:szCs w:val="18"/>
              </w:rPr>
              <w:t>Математика,   физика, астрономия</w:t>
            </w:r>
          </w:p>
        </w:tc>
      </w:tr>
      <w:tr w:rsidR="00406E0F" w:rsidRPr="00C41430" w:rsidTr="001F7F22">
        <w:tc>
          <w:tcPr>
            <w:tcW w:w="147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Свиридова Татьяна Викторовна</w:t>
            </w:r>
          </w:p>
        </w:tc>
        <w:tc>
          <w:tcPr>
            <w:tcW w:w="1472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562C2F" w:rsidRDefault="00E652A7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562C2F" w:rsidRPr="00562C2F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138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Default="00562C2F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  <w:p w:rsidR="00562C2F" w:rsidRPr="00562C2F" w:rsidRDefault="00562C2F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C2F">
              <w:rPr>
                <w:rFonts w:ascii="Times New Roman" w:hAnsi="Times New Roman" w:cs="Times New Roman"/>
                <w:sz w:val="18"/>
                <w:szCs w:val="18"/>
              </w:rPr>
              <w:t>ФГБОУВО «Горно-Алтайский государственный университет»</w:t>
            </w:r>
          </w:p>
        </w:tc>
        <w:tc>
          <w:tcPr>
            <w:tcW w:w="146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562C2F" w:rsidRDefault="00562C2F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C2F">
              <w:rPr>
                <w:rFonts w:ascii="Times New Roman" w:hAnsi="Times New Roman" w:cs="Times New Roman"/>
                <w:sz w:val="18"/>
                <w:szCs w:val="18"/>
              </w:rPr>
              <w:t>Бакалавр по направлению педагогическое образование 44.03.01</w:t>
            </w:r>
          </w:p>
        </w:tc>
        <w:tc>
          <w:tcPr>
            <w:tcW w:w="1472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562C2F" w:rsidRDefault="00562C2F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C2F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79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C41430" w:rsidRDefault="00562C2F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C41430" w:rsidRDefault="00562C2F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0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F00361" w:rsidRDefault="00E652A7" w:rsidP="00E65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36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Начальная школа: система диагностики предметных и метапредметных результатов</w:t>
            </w:r>
            <w:r w:rsidRPr="00F003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652A7" w:rsidRPr="00F00361" w:rsidRDefault="00E652A7" w:rsidP="00E65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36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Финансовая грамотность: специфика преподавания в общеобразовательной школе</w:t>
            </w:r>
            <w:r w:rsidRPr="00F003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652A7" w:rsidRPr="00C41430" w:rsidRDefault="00E652A7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361">
              <w:rPr>
                <w:rFonts w:ascii="Times New Roman" w:hAnsi="Times New Roman" w:cs="Times New Roman"/>
                <w:sz w:val="18"/>
                <w:szCs w:val="18"/>
              </w:rPr>
              <w:t>«Методика обучения русскому языку в образовательных организациях в условиях реализации ФГОС»</w:t>
            </w:r>
          </w:p>
        </w:tc>
        <w:tc>
          <w:tcPr>
            <w:tcW w:w="123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C90F89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E652A7"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C90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413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562C2F" w:rsidRDefault="00562C2F" w:rsidP="00562C2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C2F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Математика,    русский язык,   литературное чтение,  окружающий мир, </w:t>
            </w:r>
            <w:proofErr w:type="gramStart"/>
            <w:r w:rsidRPr="00562C2F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562C2F">
              <w:rPr>
                <w:rFonts w:ascii="Times New Roman" w:hAnsi="Times New Roman" w:cs="Times New Roman"/>
                <w:sz w:val="18"/>
                <w:szCs w:val="18"/>
              </w:rPr>
              <w:t>,    труд,    музыка,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4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C2F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литература,    родной язык,   родная литература </w:t>
            </w:r>
            <w:r w:rsidRPr="00562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406E0F" w:rsidRPr="00C41430" w:rsidTr="001F7F22">
        <w:tc>
          <w:tcPr>
            <w:tcW w:w="147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Яровиков Олег Анатольевич</w:t>
            </w:r>
          </w:p>
        </w:tc>
        <w:tc>
          <w:tcPr>
            <w:tcW w:w="1472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FA5CDA" w:rsidRPr="00544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CDA" w:rsidRPr="00FA5CDA">
              <w:rPr>
                <w:rFonts w:ascii="Times New Roman" w:hAnsi="Times New Roman" w:cs="Times New Roman"/>
                <w:sz w:val="18"/>
                <w:szCs w:val="18"/>
              </w:rPr>
              <w:t>географии</w:t>
            </w:r>
          </w:p>
        </w:tc>
        <w:tc>
          <w:tcPr>
            <w:tcW w:w="138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Default="00FA5CDA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  <w:p w:rsidR="00FA5CDA" w:rsidRPr="00FA5CDA" w:rsidRDefault="00FA5CDA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CDA">
              <w:rPr>
                <w:rFonts w:ascii="Times New Roman" w:hAnsi="Times New Roman" w:cs="Times New Roman"/>
                <w:sz w:val="18"/>
                <w:szCs w:val="18"/>
              </w:rPr>
              <w:t>Томский Государственный Университет им. В.В. Куйбышева</w:t>
            </w:r>
          </w:p>
        </w:tc>
        <w:tc>
          <w:tcPr>
            <w:tcW w:w="146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FA5CDA" w:rsidRDefault="00FA5CDA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CDA">
              <w:rPr>
                <w:rFonts w:ascii="Times New Roman" w:hAnsi="Times New Roman" w:cs="Times New Roman"/>
                <w:sz w:val="18"/>
                <w:szCs w:val="18"/>
              </w:rPr>
              <w:t>Инженер – геолог</w:t>
            </w:r>
          </w:p>
        </w:tc>
        <w:tc>
          <w:tcPr>
            <w:tcW w:w="1472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FA5CDA" w:rsidRDefault="00FA5CDA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CDA">
              <w:rPr>
                <w:rFonts w:ascii="Times New Roman" w:hAnsi="Times New Roman" w:cs="Times New Roman"/>
                <w:sz w:val="18"/>
                <w:szCs w:val="18"/>
              </w:rPr>
              <w:t>Геологическая съёмка, поиски и разведка месторождений полезных ископаемых</w:t>
            </w:r>
          </w:p>
        </w:tc>
        <w:tc>
          <w:tcPr>
            <w:tcW w:w="79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C41430" w:rsidRDefault="00FA5CDA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C41430" w:rsidRDefault="00FA5CDA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0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Default="00E652A7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«Организация проектной и учебно-исследовательской деятельности обучающихся в условиях ФГОС основного и среднего общего образования (химия, биология, география)»  </w:t>
            </w:r>
            <w:proofErr w:type="gramEnd"/>
          </w:p>
          <w:p w:rsidR="00E652A7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Переподготовка:</w:t>
            </w:r>
          </w:p>
          <w:p w:rsidR="00E652A7" w:rsidRDefault="00E652A7" w:rsidP="00E652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307">
              <w:rPr>
                <w:rFonts w:ascii="Times New Roman" w:hAnsi="Times New Roman" w:cs="Times New Roman"/>
                <w:sz w:val="18"/>
                <w:szCs w:val="18"/>
              </w:rPr>
              <w:t>«Математика и информатика: теория и методика преподавания в образовательной организации»</w:t>
            </w:r>
          </w:p>
          <w:p w:rsidR="00E652A7" w:rsidRDefault="00E652A7" w:rsidP="00E652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2A7" w:rsidRDefault="00E652A7" w:rsidP="00E652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Переподготовка:</w:t>
            </w:r>
          </w:p>
          <w:p w:rsidR="00E652A7" w:rsidRDefault="00E652A7" w:rsidP="00E652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«Физика: теория и методика преподавания </w:t>
            </w:r>
            <w:r w:rsidRPr="00946307">
              <w:rPr>
                <w:rFonts w:ascii="Times New Roman" w:hAnsi="Times New Roman" w:cs="Times New Roman"/>
                <w:sz w:val="18"/>
                <w:szCs w:val="18"/>
              </w:rPr>
              <w:t>в образовательной организации»</w:t>
            </w:r>
          </w:p>
          <w:p w:rsidR="00E652A7" w:rsidRDefault="00E652A7" w:rsidP="00E652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2A7" w:rsidRDefault="00E652A7" w:rsidP="00E652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Переподготовка:</w:t>
            </w:r>
          </w:p>
          <w:p w:rsidR="00E652A7" w:rsidRDefault="00E652A7" w:rsidP="00E652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«География: теория и методика преподавания </w:t>
            </w:r>
            <w:r w:rsidRPr="00946307">
              <w:rPr>
                <w:rFonts w:ascii="Times New Roman" w:hAnsi="Times New Roman" w:cs="Times New Roman"/>
                <w:sz w:val="18"/>
                <w:szCs w:val="18"/>
              </w:rPr>
              <w:t>в образовательной организации»</w:t>
            </w:r>
          </w:p>
          <w:p w:rsidR="00E652A7" w:rsidRDefault="00E652A7" w:rsidP="00E652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2A7" w:rsidRDefault="00E652A7" w:rsidP="00E652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«Обучение оказанию первой помощи пострадавшим в образовательной организации»</w:t>
            </w:r>
          </w:p>
          <w:p w:rsidR="00E652A7" w:rsidRDefault="00E652A7" w:rsidP="00E652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2A7" w:rsidRDefault="00E652A7" w:rsidP="00E652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«Работа классного руководителя по организации взаимодействия семьи и школы»</w:t>
            </w:r>
          </w:p>
          <w:p w:rsidR="00E652A7" w:rsidRDefault="00E652A7" w:rsidP="00E652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2A7" w:rsidRPr="00C41430" w:rsidRDefault="00E652A7" w:rsidP="00E6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ОВЗ в соответствии с ФГОС»</w:t>
            </w:r>
          </w:p>
        </w:tc>
        <w:tc>
          <w:tcPr>
            <w:tcW w:w="123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C90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C90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413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FA5CDA" w:rsidRDefault="00FA5CDA" w:rsidP="00FA5CD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CDA">
              <w:rPr>
                <w:rFonts w:ascii="Times New Roman" w:hAnsi="Times New Roman" w:cs="Times New Roman"/>
                <w:sz w:val="18"/>
                <w:szCs w:val="18"/>
              </w:rPr>
              <w:t>География,  информатика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A5CDA">
              <w:rPr>
                <w:rFonts w:ascii="Times New Roman" w:hAnsi="Times New Roman" w:cs="Times New Roman"/>
                <w:sz w:val="18"/>
                <w:szCs w:val="18"/>
              </w:rPr>
              <w:t xml:space="preserve">   математика,    физика</w:t>
            </w:r>
          </w:p>
        </w:tc>
      </w:tr>
      <w:tr w:rsidR="001F7F22" w:rsidRPr="00C41430" w:rsidTr="001F7F22">
        <w:tc>
          <w:tcPr>
            <w:tcW w:w="147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Pr="00C41430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Лютых</w:t>
            </w:r>
            <w:proofErr w:type="gramEnd"/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Наталья Вячеславовна</w:t>
            </w:r>
          </w:p>
        </w:tc>
        <w:tc>
          <w:tcPr>
            <w:tcW w:w="1472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Pr="00C41430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Pr="00FC6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BD9">
              <w:rPr>
                <w:rFonts w:ascii="Times New Roman" w:hAnsi="Times New Roman" w:cs="Times New Roman"/>
                <w:sz w:val="18"/>
                <w:szCs w:val="18"/>
              </w:rPr>
              <w:t>начальных классов</w:t>
            </w:r>
          </w:p>
        </w:tc>
        <w:tc>
          <w:tcPr>
            <w:tcW w:w="138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Default="001F7F22" w:rsidP="001F7F22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255B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1F7F22" w:rsidRPr="00C3255B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55B">
              <w:rPr>
                <w:rFonts w:ascii="Times New Roman" w:hAnsi="Times New Roman" w:cs="Times New Roman"/>
                <w:sz w:val="18"/>
                <w:szCs w:val="18"/>
              </w:rPr>
              <w:t>КГБОУСПО «</w:t>
            </w:r>
            <w:proofErr w:type="spellStart"/>
            <w:r w:rsidRPr="00C3255B">
              <w:rPr>
                <w:rFonts w:ascii="Times New Roman" w:hAnsi="Times New Roman" w:cs="Times New Roman"/>
                <w:sz w:val="18"/>
                <w:szCs w:val="18"/>
              </w:rPr>
              <w:t>Бийский</w:t>
            </w:r>
            <w:proofErr w:type="spellEnd"/>
            <w:r w:rsidRPr="00C3255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</w:t>
            </w:r>
          </w:p>
        </w:tc>
        <w:tc>
          <w:tcPr>
            <w:tcW w:w="146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C3255B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55B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 с отклонением в развитии и с сохранным развитием</w:t>
            </w:r>
          </w:p>
        </w:tc>
        <w:tc>
          <w:tcPr>
            <w:tcW w:w="1472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C3255B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55B">
              <w:rPr>
                <w:rFonts w:ascii="Times New Roman" w:hAnsi="Times New Roman" w:cs="Times New Roman"/>
                <w:sz w:val="18"/>
                <w:szCs w:val="18"/>
              </w:rPr>
              <w:t>Специальное дошкольное образование</w:t>
            </w:r>
          </w:p>
        </w:tc>
        <w:tc>
          <w:tcPr>
            <w:tcW w:w="79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C41430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C41430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0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Студентка заочного отделения ФГБОУВПО АГГПУ им. В.М. Шукшина «Психолого-педагогического факультета» отделение начальное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дошкольное </w:t>
            </w: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  <w:p w:rsidR="001F7F22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«Работа классного руководителя по организации взаимодействия семьи и школы»</w:t>
            </w:r>
          </w:p>
          <w:p w:rsidR="001F7F22" w:rsidRDefault="001F7F22" w:rsidP="001F7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Переподготовка:</w:t>
            </w:r>
          </w:p>
          <w:p w:rsidR="001F7F22" w:rsidRDefault="001F7F22" w:rsidP="001F7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«Немецкий язык: теория и методика обучения иностранному языку в образовательной организации»</w:t>
            </w:r>
          </w:p>
          <w:p w:rsidR="001F7F22" w:rsidRDefault="001F7F22" w:rsidP="001F7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F7F22" w:rsidRPr="00C41430" w:rsidRDefault="001F7F22" w:rsidP="001F7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«Методика организации образовательного процесса в начальном общем образовании»</w:t>
            </w:r>
          </w:p>
        </w:tc>
        <w:tc>
          <w:tcPr>
            <w:tcW w:w="123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Pr="00C41430" w:rsidRDefault="001F7F22" w:rsidP="00C90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Pr="00C41430" w:rsidRDefault="00C90F89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1F7F22"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413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C3255B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C2F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Математика,    русский язык,   литературное чтение,  окружающий мир, </w:t>
            </w:r>
            <w:proofErr w:type="gramStart"/>
            <w:r w:rsidRPr="00562C2F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562C2F">
              <w:rPr>
                <w:rFonts w:ascii="Times New Roman" w:hAnsi="Times New Roman" w:cs="Times New Roman"/>
                <w:sz w:val="18"/>
                <w:szCs w:val="18"/>
              </w:rPr>
              <w:t>,    труд,    музыка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немецкий язык</w:t>
            </w:r>
          </w:p>
        </w:tc>
      </w:tr>
      <w:tr w:rsidR="00406E0F" w:rsidRPr="00C41430" w:rsidTr="001F7F22">
        <w:tc>
          <w:tcPr>
            <w:tcW w:w="147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Тарасова Галина Николаевна</w:t>
            </w:r>
          </w:p>
        </w:tc>
        <w:tc>
          <w:tcPr>
            <w:tcW w:w="1472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4F0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565" w:rsidRPr="004F0565">
              <w:rPr>
                <w:rFonts w:ascii="Times New Roman" w:hAnsi="Times New Roman" w:cs="Times New Roman"/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138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Default="004F0565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  <w:p w:rsidR="004F0565" w:rsidRPr="004F0565" w:rsidRDefault="004F0565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0565">
              <w:rPr>
                <w:rFonts w:ascii="Times New Roman" w:hAnsi="Times New Roman" w:cs="Times New Roman"/>
                <w:sz w:val="18"/>
                <w:szCs w:val="18"/>
              </w:rPr>
              <w:t>Бийский</w:t>
            </w:r>
            <w:proofErr w:type="spellEnd"/>
            <w:r w:rsidRPr="004F0565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 институт</w:t>
            </w:r>
          </w:p>
        </w:tc>
        <w:tc>
          <w:tcPr>
            <w:tcW w:w="146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4F0565" w:rsidRDefault="004F0565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565">
              <w:rPr>
                <w:rFonts w:ascii="Times New Roman" w:hAnsi="Times New Roman" w:cs="Times New Roman"/>
                <w:sz w:val="18"/>
                <w:szCs w:val="18"/>
              </w:rPr>
              <w:t>Учитель средней школы</w:t>
            </w:r>
          </w:p>
        </w:tc>
        <w:tc>
          <w:tcPr>
            <w:tcW w:w="1472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4F0565" w:rsidRDefault="004F0565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565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79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4F0565" w:rsidRDefault="004F0565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C41430" w:rsidRDefault="004F0565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0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E652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«Деятельностный подход в обучении русскому языку и математике</w:t>
            </w:r>
            <w:r w:rsidRPr="0014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123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C90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652A7" w:rsidRPr="00C41430" w:rsidRDefault="00E652A7" w:rsidP="00C90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3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652A7" w:rsidRPr="004F0565" w:rsidRDefault="004F0565" w:rsidP="004F05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56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0565">
              <w:rPr>
                <w:rFonts w:ascii="Times New Roman" w:hAnsi="Times New Roman" w:cs="Times New Roman"/>
                <w:sz w:val="18"/>
                <w:szCs w:val="18"/>
              </w:rPr>
              <w:t xml:space="preserve">   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0565">
              <w:rPr>
                <w:rFonts w:ascii="Times New Roman" w:hAnsi="Times New Roman" w:cs="Times New Roman"/>
                <w:sz w:val="18"/>
                <w:szCs w:val="18"/>
              </w:rPr>
              <w:t xml:space="preserve">   родной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0565">
              <w:rPr>
                <w:rFonts w:ascii="Times New Roman" w:hAnsi="Times New Roman" w:cs="Times New Roman"/>
                <w:sz w:val="18"/>
                <w:szCs w:val="18"/>
              </w:rPr>
              <w:t xml:space="preserve">   родная литература</w:t>
            </w:r>
          </w:p>
        </w:tc>
      </w:tr>
      <w:tr w:rsidR="001F7F22" w:rsidRPr="00CA5A0D" w:rsidTr="001F7F22">
        <w:tc>
          <w:tcPr>
            <w:tcW w:w="147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Pr="00C41430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Рыжнева Кристина Сергеевна</w:t>
            </w:r>
          </w:p>
        </w:tc>
        <w:tc>
          <w:tcPr>
            <w:tcW w:w="1472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Pr="00C41430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Pr="00FC6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BD9">
              <w:rPr>
                <w:rFonts w:ascii="Times New Roman" w:hAnsi="Times New Roman" w:cs="Times New Roman"/>
                <w:sz w:val="18"/>
                <w:szCs w:val="18"/>
              </w:rPr>
              <w:t>начальных классов</w:t>
            </w:r>
          </w:p>
        </w:tc>
        <w:tc>
          <w:tcPr>
            <w:tcW w:w="138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Default="001F7F22" w:rsidP="001F7F22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255B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1F7F22" w:rsidRPr="00CA5A0D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55B">
              <w:rPr>
                <w:rFonts w:ascii="Times New Roman" w:hAnsi="Times New Roman" w:cs="Times New Roman"/>
                <w:sz w:val="18"/>
                <w:szCs w:val="18"/>
              </w:rPr>
              <w:t>КГБОУСПО «</w:t>
            </w:r>
            <w:proofErr w:type="spellStart"/>
            <w:r w:rsidRPr="00C3255B">
              <w:rPr>
                <w:rFonts w:ascii="Times New Roman" w:hAnsi="Times New Roman" w:cs="Times New Roman"/>
                <w:sz w:val="18"/>
                <w:szCs w:val="18"/>
              </w:rPr>
              <w:t>Бийский</w:t>
            </w:r>
            <w:proofErr w:type="spellEnd"/>
            <w:r w:rsidRPr="00C3255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</w:t>
            </w:r>
          </w:p>
        </w:tc>
        <w:tc>
          <w:tcPr>
            <w:tcW w:w="146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C3255B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55B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 с отклонением в развитии и с сохранным развитием</w:t>
            </w:r>
          </w:p>
        </w:tc>
        <w:tc>
          <w:tcPr>
            <w:tcW w:w="1472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C3255B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55B">
              <w:rPr>
                <w:rFonts w:ascii="Times New Roman" w:hAnsi="Times New Roman" w:cs="Times New Roman"/>
                <w:sz w:val="18"/>
                <w:szCs w:val="18"/>
              </w:rPr>
              <w:t>Специальное дошкольное образование</w:t>
            </w:r>
          </w:p>
        </w:tc>
        <w:tc>
          <w:tcPr>
            <w:tcW w:w="79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C41430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C41430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0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Pr="00C41430" w:rsidRDefault="001F7F22" w:rsidP="001F7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23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Pr="00C41430" w:rsidRDefault="00C90F89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Pr="00C41430" w:rsidRDefault="00C90F89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413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CA5A0D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C2F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Математика,    русский язык,   литературное чтение,  окружающий мир, </w:t>
            </w:r>
            <w:proofErr w:type="gramStart"/>
            <w:r w:rsidRPr="00562C2F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562C2F">
              <w:rPr>
                <w:rFonts w:ascii="Times New Roman" w:hAnsi="Times New Roman" w:cs="Times New Roman"/>
                <w:sz w:val="18"/>
                <w:szCs w:val="18"/>
              </w:rPr>
              <w:t>,    труд,    музыка</w:t>
            </w:r>
          </w:p>
        </w:tc>
      </w:tr>
      <w:tr w:rsidR="001F7F22" w:rsidRPr="00C41430" w:rsidTr="001F7F22">
        <w:tc>
          <w:tcPr>
            <w:tcW w:w="147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Pr="00C41430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Суксекова Марина Николаевна</w:t>
            </w:r>
          </w:p>
        </w:tc>
        <w:tc>
          <w:tcPr>
            <w:tcW w:w="1472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Pr="00C41430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55B">
              <w:rPr>
                <w:rFonts w:ascii="Times New Roman" w:hAnsi="Times New Roman" w:cs="Times New Roman"/>
                <w:sz w:val="18"/>
                <w:szCs w:val="18"/>
              </w:rPr>
              <w:t>немецкого языка</w:t>
            </w:r>
          </w:p>
        </w:tc>
        <w:tc>
          <w:tcPr>
            <w:tcW w:w="138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8A6BD9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Студентка </w:t>
            </w:r>
            <w:r w:rsidRPr="00406E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6E0F">
              <w:rPr>
                <w:rFonts w:ascii="Times New Roman" w:hAnsi="Times New Roman" w:cs="Times New Roman"/>
                <w:sz w:val="18"/>
                <w:szCs w:val="18"/>
              </w:rPr>
              <w:t>Барнаульск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proofErr w:type="spellEnd"/>
            <w:r w:rsidRPr="00406E0F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406E0F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406E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6E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институт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6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8A6BD9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E450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2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8A6BD9" w:rsidRDefault="00E450EC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9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C41430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C41430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0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Default="001F7F22" w:rsidP="001F7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F7F22" w:rsidRPr="00C41430" w:rsidRDefault="001F7F22" w:rsidP="001F7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Pr="00C41430" w:rsidRDefault="00C90F89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Pr="00C41430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C2F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Математика,    русский язык,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C2F">
              <w:rPr>
                <w:rFonts w:ascii="Times New Roman" w:hAnsi="Times New Roman" w:cs="Times New Roman"/>
                <w:sz w:val="18"/>
                <w:szCs w:val="18"/>
              </w:rPr>
              <w:t xml:space="preserve">  окружающий мир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немецкий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язык </w:t>
            </w:r>
            <w:r w:rsidRPr="00562C2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F7F22" w:rsidRPr="00C41430" w:rsidTr="001F7F22">
        <w:tc>
          <w:tcPr>
            <w:tcW w:w="147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Pr="00C41430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Кашкаров Сергей Михайлович</w:t>
            </w:r>
          </w:p>
        </w:tc>
        <w:tc>
          <w:tcPr>
            <w:tcW w:w="1472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Pr="00C41430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5C7">
              <w:rPr>
                <w:rFonts w:ascii="Times New Roman" w:hAnsi="Times New Roman" w:cs="Times New Roman"/>
                <w:sz w:val="18"/>
                <w:szCs w:val="18"/>
              </w:rPr>
              <w:t>физической культуры</w:t>
            </w:r>
          </w:p>
        </w:tc>
        <w:tc>
          <w:tcPr>
            <w:tcW w:w="138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</w:p>
          <w:p w:rsidR="001F7F22" w:rsidRPr="000E55C7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55C7">
              <w:rPr>
                <w:rFonts w:ascii="Times New Roman" w:hAnsi="Times New Roman" w:cs="Times New Roman"/>
                <w:sz w:val="18"/>
                <w:szCs w:val="18"/>
              </w:rPr>
              <w:t>Бийский</w:t>
            </w:r>
            <w:proofErr w:type="spellEnd"/>
            <w:r w:rsidRPr="000E55C7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 институт</w:t>
            </w:r>
          </w:p>
        </w:tc>
        <w:tc>
          <w:tcPr>
            <w:tcW w:w="146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0E55C7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5C7">
              <w:rPr>
                <w:rFonts w:ascii="Times New Roman" w:hAnsi="Times New Roman" w:cs="Times New Roman"/>
                <w:sz w:val="18"/>
                <w:szCs w:val="18"/>
              </w:rPr>
              <w:t>Учитель средней школы</w:t>
            </w:r>
          </w:p>
        </w:tc>
        <w:tc>
          <w:tcPr>
            <w:tcW w:w="1472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0E55C7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5C7">
              <w:rPr>
                <w:rFonts w:ascii="Times New Roman" w:hAnsi="Times New Roman" w:cs="Times New Roman"/>
                <w:sz w:val="18"/>
                <w:szCs w:val="18"/>
              </w:rPr>
              <w:t>Общетехнические дисциплины и труд</w:t>
            </w:r>
          </w:p>
        </w:tc>
        <w:tc>
          <w:tcPr>
            <w:tcW w:w="79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C41430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C41430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0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«Разработка и организация рабочей программы учебного предмета «Технология» в условиях ФГОС основного общего образования»</w:t>
            </w: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«Формирование личной безопасности обучающихся средствами физического воспитания»</w:t>
            </w:r>
          </w:p>
          <w:p w:rsidR="001F7F22" w:rsidRDefault="001F7F22" w:rsidP="001F7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Переподготовка:</w:t>
            </w:r>
          </w:p>
          <w:p w:rsidR="001F7F22" w:rsidRDefault="001F7F22" w:rsidP="001F7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«Физическая культура и спорт: теория и методика преподавания в образовательной организации»</w:t>
            </w:r>
          </w:p>
          <w:p w:rsidR="001F7F22" w:rsidRDefault="001F7F22" w:rsidP="001F7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F7F22" w:rsidRDefault="001F7F22" w:rsidP="001F7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Переподготовка:</w:t>
            </w:r>
          </w:p>
          <w:p w:rsidR="001F7F22" w:rsidRPr="00C41430" w:rsidRDefault="001F7F22" w:rsidP="001F7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«Преподавание основ безопасности жизнедеятельности в образовательной организации»</w:t>
            </w:r>
          </w:p>
        </w:tc>
        <w:tc>
          <w:tcPr>
            <w:tcW w:w="123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Pr="00C41430" w:rsidRDefault="001F7F22" w:rsidP="00C90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Pr="00C41430" w:rsidRDefault="001F7F22" w:rsidP="00C90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3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0E55C7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5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культура,  ОБЖ, технология</w:t>
            </w:r>
          </w:p>
        </w:tc>
      </w:tr>
      <w:tr w:rsidR="001F7F22" w:rsidRPr="00C41430" w:rsidTr="001F7F22">
        <w:tc>
          <w:tcPr>
            <w:tcW w:w="147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Pr="00C41430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Свиридова Нина Ивановна</w:t>
            </w:r>
          </w:p>
        </w:tc>
        <w:tc>
          <w:tcPr>
            <w:tcW w:w="1472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Pr="00C41430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E0F">
              <w:rPr>
                <w:rFonts w:ascii="Times New Roman" w:hAnsi="Times New Roman" w:cs="Times New Roman"/>
                <w:sz w:val="18"/>
                <w:szCs w:val="18"/>
              </w:rPr>
              <w:t>истории и обществознания</w:t>
            </w:r>
          </w:p>
        </w:tc>
        <w:tc>
          <w:tcPr>
            <w:tcW w:w="138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</w:p>
          <w:p w:rsidR="001F7F22" w:rsidRPr="00406E0F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6E0F">
              <w:rPr>
                <w:rFonts w:ascii="Times New Roman" w:hAnsi="Times New Roman" w:cs="Times New Roman"/>
                <w:sz w:val="18"/>
                <w:szCs w:val="18"/>
              </w:rPr>
              <w:t>Барнаульский государственный педагогический институт</w:t>
            </w:r>
          </w:p>
        </w:tc>
        <w:tc>
          <w:tcPr>
            <w:tcW w:w="146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406E0F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6E0F">
              <w:rPr>
                <w:rFonts w:ascii="Times New Roman" w:hAnsi="Times New Roman" w:cs="Times New Roman"/>
                <w:sz w:val="18"/>
                <w:szCs w:val="18"/>
              </w:rPr>
              <w:t>Учитель средней школы</w:t>
            </w:r>
          </w:p>
        </w:tc>
        <w:tc>
          <w:tcPr>
            <w:tcW w:w="1472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406E0F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6E0F">
              <w:rPr>
                <w:rFonts w:ascii="Times New Roman" w:hAnsi="Times New Roman" w:cs="Times New Roman"/>
                <w:sz w:val="18"/>
                <w:szCs w:val="18"/>
              </w:rPr>
              <w:t>История, обществоведение и советское право</w:t>
            </w:r>
          </w:p>
        </w:tc>
        <w:tc>
          <w:tcPr>
            <w:tcW w:w="79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C41430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Default="001F7F22" w:rsidP="001F7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0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Pr="00D740D7" w:rsidRDefault="001F7F22" w:rsidP="001F7F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40D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</w:t>
            </w:r>
            <w:r w:rsidRPr="00D740D7">
              <w:rPr>
                <w:rFonts w:ascii="Times New Roman" w:hAnsi="Times New Roman" w:cs="Times New Roman"/>
                <w:sz w:val="18"/>
                <w:szCs w:val="18"/>
              </w:rPr>
              <w:t>Системно-деятельностный подход в преподавании учебных курсов предметной области «Основы духовно-нравственной культуры народов России»</w:t>
            </w:r>
          </w:p>
          <w:p w:rsidR="001F7F22" w:rsidRDefault="001F7F22" w:rsidP="001F7F22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40D7">
              <w:rPr>
                <w:rFonts w:ascii="Times New Roman" w:hAnsi="Times New Roman" w:cs="Times New Roman"/>
                <w:sz w:val="18"/>
                <w:szCs w:val="18"/>
              </w:rPr>
              <w:t>«Федеральный государственный стандарт ООО и СОО по истории: требования к современному уроку»</w:t>
            </w:r>
          </w:p>
          <w:p w:rsidR="001F7F22" w:rsidRDefault="001F7F22" w:rsidP="001F7F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36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Финансовая грамотность: специфика преподавания в общеобразовательной школе</w:t>
            </w:r>
            <w:r w:rsidRPr="00F003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F7F22" w:rsidRPr="00C41430" w:rsidRDefault="001F7F22" w:rsidP="001F7F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проектно-исследовательской деятельности в ходе изучения курсов обществознания в условиях реализации ФГОС»</w:t>
            </w:r>
          </w:p>
        </w:tc>
        <w:tc>
          <w:tcPr>
            <w:tcW w:w="123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Pr="00C41430" w:rsidRDefault="001F7F22" w:rsidP="00C90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F7F22" w:rsidRPr="00C41430" w:rsidRDefault="001F7F22" w:rsidP="00C90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3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1F7F22" w:rsidRPr="00406E0F" w:rsidRDefault="001F7F22" w:rsidP="001F7F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E0F">
              <w:rPr>
                <w:rFonts w:ascii="Times New Roman" w:hAnsi="Times New Roman" w:cs="Times New Roman"/>
                <w:sz w:val="18"/>
                <w:szCs w:val="18"/>
              </w:rPr>
              <w:t>История,  обществознание</w:t>
            </w:r>
          </w:p>
          <w:p w:rsidR="001F7F22" w:rsidRPr="00C41430" w:rsidRDefault="001F7F22" w:rsidP="001F7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6E0F">
              <w:rPr>
                <w:rFonts w:ascii="Times New Roman" w:hAnsi="Times New Roman" w:cs="Times New Roman"/>
                <w:sz w:val="18"/>
                <w:szCs w:val="18"/>
              </w:rPr>
              <w:t>ОРКСЭ, ОДКНР</w:t>
            </w:r>
          </w:p>
        </w:tc>
      </w:tr>
    </w:tbl>
    <w:p w:rsidR="00E652A7" w:rsidRPr="00E652A7" w:rsidRDefault="00E652A7" w:rsidP="00E652A7">
      <w:pPr>
        <w:jc w:val="center"/>
        <w:rPr>
          <w:rFonts w:ascii="Times New Roman" w:hAnsi="Times New Roman" w:cs="Times New Roman"/>
        </w:rPr>
      </w:pPr>
    </w:p>
    <w:p w:rsidR="00BD3167" w:rsidRDefault="00BD3167" w:rsidP="00BD31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0EC" w:rsidRDefault="00E450EC" w:rsidP="00BD31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0EC" w:rsidRDefault="00E450EC" w:rsidP="00BD31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0EC" w:rsidRDefault="00E450EC" w:rsidP="00BD31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0EC" w:rsidRDefault="00E450EC" w:rsidP="00BD31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0EC" w:rsidRDefault="00E450EC" w:rsidP="00BD31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0EC" w:rsidRDefault="00E450EC" w:rsidP="00BD31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0EC" w:rsidRDefault="00E450EC" w:rsidP="00BD31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2B27" w:rsidRDefault="00EB2B27" w:rsidP="00BD3167">
      <w:pPr>
        <w:spacing w:after="0"/>
        <w:rPr>
          <w:rFonts w:ascii="Times New Roman" w:hAnsi="Times New Roman" w:cs="Times New Roman"/>
        </w:rPr>
      </w:pPr>
    </w:p>
    <w:p w:rsidR="00EB2B27" w:rsidRDefault="00EB2B2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Лютаево</w:t>
      </w:r>
      <w:proofErr w:type="spellEnd"/>
    </w:p>
    <w:p w:rsidR="00EB2B27" w:rsidRDefault="00EB2B27">
      <w:pPr>
        <w:rPr>
          <w:rFonts w:ascii="Times New Roman" w:hAnsi="Times New Roman" w:cs="Times New Roman"/>
        </w:rPr>
      </w:pPr>
    </w:p>
    <w:tbl>
      <w:tblPr>
        <w:tblW w:w="15735" w:type="dxa"/>
        <w:tblInd w:w="-11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370"/>
        <w:gridCol w:w="1465"/>
        <w:gridCol w:w="1559"/>
        <w:gridCol w:w="1418"/>
        <w:gridCol w:w="850"/>
        <w:gridCol w:w="851"/>
        <w:gridCol w:w="2835"/>
        <w:gridCol w:w="1276"/>
        <w:gridCol w:w="1275"/>
        <w:gridCol w:w="1418"/>
      </w:tblGrid>
      <w:tr w:rsidR="00E54C34" w:rsidRPr="00C41430" w:rsidTr="00E54C34"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C41430" w:rsidRDefault="00E54C34" w:rsidP="00E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ФИО</w:t>
            </w:r>
          </w:p>
        </w:tc>
        <w:tc>
          <w:tcPr>
            <w:tcW w:w="137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Default="00E54C34" w:rsidP="00E54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Занимаемая </w:t>
            </w:r>
          </w:p>
          <w:p w:rsidR="00E54C34" w:rsidRPr="00C41430" w:rsidRDefault="00E54C34" w:rsidP="00E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</w:t>
            </w:r>
            <w:r w:rsidRPr="0014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олжность</w:t>
            </w:r>
          </w:p>
        </w:tc>
        <w:tc>
          <w:tcPr>
            <w:tcW w:w="146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14710F" w:rsidRDefault="00E54C34" w:rsidP="00E54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14710F" w:rsidRDefault="00E54C34" w:rsidP="00E54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Квалификация </w:t>
            </w:r>
          </w:p>
        </w:tc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54C34" w:rsidRPr="0014710F" w:rsidRDefault="00E54C34" w:rsidP="00E54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85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54C34" w:rsidRPr="0014710F" w:rsidRDefault="00E54C34" w:rsidP="00E54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Ученая степень (при наличии)</w:t>
            </w:r>
          </w:p>
        </w:tc>
        <w:tc>
          <w:tcPr>
            <w:tcW w:w="851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54C34" w:rsidRDefault="00E54C34" w:rsidP="00E54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Ученая степень (при наличии)/</w:t>
            </w:r>
          </w:p>
          <w:p w:rsidR="00E54C34" w:rsidRPr="0014710F" w:rsidRDefault="00E54C34" w:rsidP="00E54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Ученое звание (при наличии)</w:t>
            </w:r>
          </w:p>
        </w:tc>
        <w:tc>
          <w:tcPr>
            <w:tcW w:w="283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C41430" w:rsidRDefault="00E54C34" w:rsidP="00E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C41430" w:rsidRDefault="00E54C34" w:rsidP="00E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Общий стаж работы</w:t>
            </w:r>
          </w:p>
        </w:tc>
        <w:tc>
          <w:tcPr>
            <w:tcW w:w="127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C41430" w:rsidRDefault="00E54C34" w:rsidP="00E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Стаж работы по специальности</w:t>
            </w:r>
          </w:p>
        </w:tc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54C34" w:rsidRPr="0014710F" w:rsidRDefault="00E54C34" w:rsidP="00E54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Преподаваемые учебные предметы, курсы, дисциплины (модули)</w:t>
            </w:r>
          </w:p>
        </w:tc>
      </w:tr>
      <w:tr w:rsidR="00E54C34" w:rsidRPr="00C41430" w:rsidTr="00E54C34"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EB2B27" w:rsidRDefault="00E54C34" w:rsidP="00E54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B27">
              <w:rPr>
                <w:rFonts w:ascii="Times New Roman" w:hAnsi="Times New Roman" w:cs="Times New Roman"/>
                <w:sz w:val="18"/>
                <w:szCs w:val="18"/>
              </w:rPr>
              <w:t>Воронина Анна Викторовна</w:t>
            </w:r>
          </w:p>
        </w:tc>
        <w:tc>
          <w:tcPr>
            <w:tcW w:w="137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C41430" w:rsidRDefault="00E54C34" w:rsidP="00E54C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Pr="00055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C34">
              <w:rPr>
                <w:rFonts w:ascii="Times New Roman" w:hAnsi="Times New Roman" w:cs="Times New Roman"/>
                <w:sz w:val="18"/>
                <w:szCs w:val="18"/>
              </w:rPr>
              <w:t>химии</w:t>
            </w:r>
          </w:p>
        </w:tc>
        <w:tc>
          <w:tcPr>
            <w:tcW w:w="146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Default="00E54C34" w:rsidP="00E54C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</w:p>
          <w:p w:rsidR="00E54C34" w:rsidRPr="00E54C34" w:rsidRDefault="00E54C34" w:rsidP="00E54C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34">
              <w:rPr>
                <w:rFonts w:ascii="Times New Roman" w:hAnsi="Times New Roman" w:cs="Times New Roman"/>
                <w:sz w:val="18"/>
                <w:szCs w:val="18"/>
              </w:rPr>
              <w:t>Алтайский государственный технический университет им. И.И.Ползунова</w:t>
            </w:r>
          </w:p>
          <w:p w:rsidR="00E54C34" w:rsidRPr="00C41430" w:rsidRDefault="00E54C34" w:rsidP="00E54C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E54C34" w:rsidRDefault="00E54C34" w:rsidP="00E54C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4C34">
              <w:rPr>
                <w:rFonts w:ascii="Times New Roman" w:hAnsi="Times New Roman" w:cs="Times New Roman"/>
                <w:sz w:val="18"/>
                <w:szCs w:val="18"/>
              </w:rPr>
              <w:t xml:space="preserve">Инженер </w:t>
            </w:r>
          </w:p>
        </w:tc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54C34" w:rsidRPr="00E54C34" w:rsidRDefault="00E54C34" w:rsidP="00E54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4C34">
              <w:rPr>
                <w:rFonts w:ascii="Times New Roman" w:hAnsi="Times New Roman" w:cs="Times New Roman"/>
                <w:sz w:val="18"/>
                <w:szCs w:val="18"/>
              </w:rPr>
              <w:t xml:space="preserve">Химик </w:t>
            </w:r>
            <w:proofErr w:type="gramStart"/>
            <w:r w:rsidRPr="00E54C34">
              <w:rPr>
                <w:rFonts w:ascii="Times New Roman" w:hAnsi="Times New Roman" w:cs="Times New Roman"/>
                <w:sz w:val="18"/>
                <w:szCs w:val="18"/>
              </w:rPr>
              <w:t>-т</w:t>
            </w:r>
            <w:proofErr w:type="gramEnd"/>
            <w:r w:rsidRPr="00E54C34">
              <w:rPr>
                <w:rFonts w:ascii="Times New Roman" w:hAnsi="Times New Roman" w:cs="Times New Roman"/>
                <w:sz w:val="18"/>
                <w:szCs w:val="18"/>
              </w:rPr>
              <w:t>ехнолог</w:t>
            </w:r>
          </w:p>
        </w:tc>
        <w:tc>
          <w:tcPr>
            <w:tcW w:w="85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54C34" w:rsidRPr="00EB2B27" w:rsidRDefault="00E54C34" w:rsidP="00E54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54C34" w:rsidRPr="00EB2B27" w:rsidRDefault="00E54C34" w:rsidP="00E54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Default="00E54C34" w:rsidP="00E54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B27">
              <w:rPr>
                <w:rFonts w:ascii="Times New Roman" w:hAnsi="Times New Roman" w:cs="Times New Roman"/>
                <w:sz w:val="18"/>
                <w:szCs w:val="18"/>
              </w:rPr>
              <w:t>« Перспективы развития образования детей с ОВЗ инвалидность в связи с введением ФГОС образования обучающихся с ОВЗ»</w:t>
            </w:r>
          </w:p>
          <w:p w:rsidR="00E54C34" w:rsidRDefault="00E54C34" w:rsidP="00E54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педагогических работников по классному руководству»</w:t>
            </w:r>
          </w:p>
          <w:p w:rsidR="00E54C34" w:rsidRDefault="00E54C34" w:rsidP="00E54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4C34" w:rsidRDefault="00E54C34" w:rsidP="00E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Переподготовка:</w:t>
            </w:r>
          </w:p>
          <w:p w:rsidR="00E54C34" w:rsidRDefault="00E54C34" w:rsidP="00E54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«Педагогическое образование: География в общеобразовательных организациях профессионального образования»</w:t>
            </w:r>
          </w:p>
          <w:p w:rsidR="00E54C34" w:rsidRDefault="00E54C34" w:rsidP="00E54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4C34" w:rsidRDefault="00E54C34" w:rsidP="00E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Переподготовка:</w:t>
            </w:r>
          </w:p>
          <w:p w:rsidR="00E54C34" w:rsidRDefault="00E54C34" w:rsidP="00E54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«Химия: теория и методика преподавания в образовательных организациях»</w:t>
            </w:r>
          </w:p>
          <w:p w:rsidR="00E54C34" w:rsidRDefault="00E54C34" w:rsidP="00E54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4C34" w:rsidRDefault="00E54C34" w:rsidP="00E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Переподготовка:</w:t>
            </w:r>
          </w:p>
          <w:p w:rsidR="00E54C34" w:rsidRPr="00C41430" w:rsidRDefault="00E54C34" w:rsidP="00E54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«Немецкий язык: теория и методика преподавания в образовательных организациях»</w:t>
            </w: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C41430" w:rsidRDefault="00E54C34" w:rsidP="00C90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C41430" w:rsidRDefault="00E54C34" w:rsidP="00C90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54C34" w:rsidRPr="00EB2B27" w:rsidRDefault="00E54C34" w:rsidP="00E54C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2B2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r w:rsidRPr="00EB2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E54C34" w:rsidRDefault="00E54C34" w:rsidP="00E54C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Немецкий </w:t>
            </w: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язык</w:t>
            </w:r>
          </w:p>
          <w:p w:rsidR="00E54C34" w:rsidRDefault="00E54C34" w:rsidP="00E54C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  <w:p w:rsidR="00E54C34" w:rsidRPr="00C41430" w:rsidRDefault="00E54C34" w:rsidP="00E54C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</w:tr>
      <w:tr w:rsidR="00E54C34" w:rsidRPr="00C41430" w:rsidTr="00E54C34"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C41430" w:rsidRDefault="00E54C34" w:rsidP="00E54C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0A73">
              <w:rPr>
                <w:rFonts w:ascii="Times New Roman" w:hAnsi="Times New Roman" w:cs="Times New Roman"/>
                <w:sz w:val="18"/>
                <w:szCs w:val="18"/>
              </w:rPr>
              <w:t>Котенко</w:t>
            </w:r>
            <w:proofErr w:type="spellEnd"/>
            <w:r w:rsidRPr="00AC0A73">
              <w:rPr>
                <w:rFonts w:ascii="Times New Roman" w:hAnsi="Times New Roman" w:cs="Times New Roman"/>
                <w:sz w:val="18"/>
                <w:szCs w:val="18"/>
              </w:rPr>
              <w:t xml:space="preserve"> Оксана Сергеевна</w:t>
            </w:r>
          </w:p>
        </w:tc>
        <w:tc>
          <w:tcPr>
            <w:tcW w:w="137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C41430" w:rsidRDefault="00E54C34" w:rsidP="00C214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C21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214CD" w:rsidRPr="00C214CD">
              <w:rPr>
                <w:rFonts w:ascii="Times New Roman" w:hAnsi="Times New Roman" w:cs="Times New Roman"/>
                <w:sz w:val="18"/>
                <w:szCs w:val="18"/>
              </w:rPr>
              <w:t>математики</w:t>
            </w:r>
            <w:r w:rsidR="00C214CD" w:rsidRPr="0006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Default="00C214CD" w:rsidP="00E54C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</w:p>
          <w:p w:rsidR="00C214CD" w:rsidRPr="00C214CD" w:rsidRDefault="00C214CD" w:rsidP="00E54C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214CD">
              <w:rPr>
                <w:rFonts w:ascii="Times New Roman" w:hAnsi="Times New Roman" w:cs="Times New Roman"/>
                <w:sz w:val="18"/>
                <w:szCs w:val="18"/>
              </w:rPr>
              <w:t>Бийский</w:t>
            </w:r>
            <w:proofErr w:type="spellEnd"/>
            <w:r w:rsidRPr="00C214CD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 институт</w:t>
            </w:r>
          </w:p>
        </w:tc>
        <w:tc>
          <w:tcPr>
            <w:tcW w:w="155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C214CD" w:rsidRDefault="00C214CD" w:rsidP="00E54C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214CD">
              <w:rPr>
                <w:rFonts w:ascii="Times New Roman" w:hAnsi="Times New Roman" w:cs="Times New Roman"/>
                <w:sz w:val="18"/>
                <w:szCs w:val="18"/>
              </w:rPr>
              <w:t>Учитель физики, математики, информатики</w:t>
            </w:r>
          </w:p>
        </w:tc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54C34" w:rsidRPr="00C214CD" w:rsidRDefault="00C214CD" w:rsidP="00C214CD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4CD">
              <w:rPr>
                <w:rFonts w:ascii="Times New Roman" w:hAnsi="Times New Roman" w:cs="Times New Roman"/>
                <w:sz w:val="18"/>
                <w:szCs w:val="18"/>
              </w:rPr>
              <w:t xml:space="preserve">Физика, математика, информатика  </w:t>
            </w:r>
          </w:p>
        </w:tc>
        <w:tc>
          <w:tcPr>
            <w:tcW w:w="85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54C34" w:rsidRPr="00AC0A73" w:rsidRDefault="00C214CD" w:rsidP="00E54C34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54C34" w:rsidRPr="00AC0A73" w:rsidRDefault="00C214CD" w:rsidP="00E54C34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Default="00E54C34" w:rsidP="00E54C34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0A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Методика обучения математики в основной и средней школе в условиях реализации ФГОС ОО</w:t>
            </w:r>
            <w:r w:rsidRPr="00AC0A7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54C34" w:rsidRDefault="00E54C34" w:rsidP="00E54C34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«Использование компьютерных технологий в процессе обучения в условиях реализации ФГОС»</w:t>
            </w:r>
          </w:p>
          <w:p w:rsidR="00E54C34" w:rsidRDefault="00E54C34" w:rsidP="00E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Переподготовка:</w:t>
            </w:r>
          </w:p>
          <w:p w:rsidR="00E54C34" w:rsidRPr="00C41430" w:rsidRDefault="00E54C34" w:rsidP="00E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«История: теория и методика преподавания в образовательных организациях»</w:t>
            </w: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C41430" w:rsidRDefault="00E54C34" w:rsidP="00C90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C41430" w:rsidRDefault="00E54C34" w:rsidP="00C90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C214CD" w:rsidRDefault="00C214CD" w:rsidP="00C214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C214CD" w:rsidRDefault="00C214CD" w:rsidP="00C214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  <w:p w:rsidR="00E54C34" w:rsidRPr="00C41430" w:rsidRDefault="00C214CD" w:rsidP="00C214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E54C34" w:rsidRPr="00C41430" w:rsidTr="00E54C34"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AC0A73" w:rsidRDefault="00E54C34" w:rsidP="00E54C34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0A73">
              <w:rPr>
                <w:rFonts w:ascii="Times New Roman" w:hAnsi="Times New Roman" w:cs="Times New Roman"/>
                <w:sz w:val="18"/>
                <w:szCs w:val="18"/>
              </w:rPr>
              <w:t>Колесова Любовь Николаевна</w:t>
            </w:r>
          </w:p>
        </w:tc>
        <w:tc>
          <w:tcPr>
            <w:tcW w:w="137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C41430" w:rsidRDefault="00E54C34" w:rsidP="00E54C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70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04DCB" w:rsidRPr="00704DCB">
              <w:rPr>
                <w:rFonts w:ascii="Times New Roman" w:hAnsi="Times New Roman" w:cs="Times New Roman"/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146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04DCB" w:rsidRDefault="00704DCB" w:rsidP="00704DCB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255B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704DCB" w:rsidRPr="00704DCB" w:rsidRDefault="00704DCB" w:rsidP="00E54C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DCB">
              <w:rPr>
                <w:rFonts w:ascii="Times New Roman" w:hAnsi="Times New Roman" w:cs="Times New Roman"/>
                <w:sz w:val="18"/>
                <w:szCs w:val="18"/>
              </w:rPr>
              <w:t>КГБПОУ «</w:t>
            </w:r>
            <w:proofErr w:type="spellStart"/>
            <w:r w:rsidRPr="00704DCB">
              <w:rPr>
                <w:rFonts w:ascii="Times New Roman" w:hAnsi="Times New Roman" w:cs="Times New Roman"/>
                <w:sz w:val="18"/>
                <w:szCs w:val="18"/>
              </w:rPr>
              <w:t>Бийский</w:t>
            </w:r>
            <w:proofErr w:type="spellEnd"/>
            <w:r w:rsidRPr="00704D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4D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педагогический колледж»</w:t>
            </w:r>
          </w:p>
        </w:tc>
        <w:tc>
          <w:tcPr>
            <w:tcW w:w="155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704DCB" w:rsidRDefault="00E54C34" w:rsidP="00C214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 w:rsidR="00704DCB" w:rsidRPr="00704DCB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54C34" w:rsidRPr="00704DCB" w:rsidRDefault="00704DCB" w:rsidP="00704DCB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4DCB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Преподавание в начальных классах  </w:t>
            </w:r>
          </w:p>
        </w:tc>
        <w:tc>
          <w:tcPr>
            <w:tcW w:w="85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54C34" w:rsidRPr="00AC0A73" w:rsidRDefault="00704DCB" w:rsidP="00E54C34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54C34" w:rsidRPr="00AC0A73" w:rsidRDefault="00704DCB" w:rsidP="00E54C34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Default="00E54C34" w:rsidP="00E54C34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0A73">
              <w:rPr>
                <w:rFonts w:ascii="Times New Roman" w:hAnsi="Times New Roman" w:cs="Times New Roman"/>
                <w:sz w:val="18"/>
                <w:szCs w:val="18"/>
              </w:rPr>
              <w:t>«Современный взгляд на дидактику общеобразовательной школы в условиях введения новых ФГОС»</w:t>
            </w:r>
          </w:p>
          <w:p w:rsidR="00E54C34" w:rsidRDefault="00E54C34" w:rsidP="00E54C34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«Воспитание и социализация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учащихся в условиях реализации ФГОС»</w:t>
            </w:r>
          </w:p>
          <w:p w:rsidR="00E54C34" w:rsidRDefault="00E54C34" w:rsidP="00E54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Переподготовка</w:t>
            </w:r>
          </w:p>
          <w:p w:rsidR="00E54C34" w:rsidRPr="00AC0A73" w:rsidRDefault="00E54C34" w:rsidP="00E54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«Русский язык и литература: и методика преподавания в образовательных организациях»</w:t>
            </w: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Default="00E54C34" w:rsidP="00C90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C41430" w:rsidRDefault="00E54C34" w:rsidP="00C90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C214CD" w:rsidRDefault="00C214CD" w:rsidP="00C214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E54C34" w:rsidRDefault="00C214CD" w:rsidP="00C214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E54C34" w:rsidRPr="00C41430" w:rsidTr="00E54C34"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CF1F99" w:rsidRDefault="00E54C34" w:rsidP="00E54C34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F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Мартынова Любовь Николаевна</w:t>
            </w:r>
          </w:p>
        </w:tc>
        <w:tc>
          <w:tcPr>
            <w:tcW w:w="137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C41430" w:rsidRDefault="00E54C34" w:rsidP="00E54C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="0070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D4DC7" w:rsidRPr="008D4DC7">
              <w:rPr>
                <w:rFonts w:ascii="Times New Roman" w:hAnsi="Times New Roman" w:cs="Times New Roman"/>
                <w:sz w:val="18"/>
                <w:szCs w:val="18"/>
              </w:rPr>
              <w:t>начальных классов</w:t>
            </w:r>
          </w:p>
        </w:tc>
        <w:tc>
          <w:tcPr>
            <w:tcW w:w="146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8D4DC7" w:rsidRDefault="008D4DC7" w:rsidP="008D4DC7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255B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E54C34" w:rsidRPr="008D4DC7" w:rsidRDefault="008D4DC7" w:rsidP="008D4DC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4DC7">
              <w:rPr>
                <w:rFonts w:ascii="Times New Roman" w:hAnsi="Times New Roman" w:cs="Times New Roman"/>
                <w:sz w:val="18"/>
                <w:szCs w:val="18"/>
              </w:rPr>
              <w:t>Бийское</w:t>
            </w:r>
            <w:proofErr w:type="spellEnd"/>
            <w:r w:rsidRPr="008D4DC7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</w:t>
            </w:r>
          </w:p>
        </w:tc>
        <w:tc>
          <w:tcPr>
            <w:tcW w:w="155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Pr="008D4DC7" w:rsidRDefault="00E54C34" w:rsidP="008D4DC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8D4DC7" w:rsidRPr="008D4DC7"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54C34" w:rsidRPr="008D4DC7" w:rsidRDefault="008D4DC7" w:rsidP="008D4DC7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4DC7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 воспитание  </w:t>
            </w:r>
          </w:p>
        </w:tc>
        <w:tc>
          <w:tcPr>
            <w:tcW w:w="85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54C34" w:rsidRPr="00CF1F99" w:rsidRDefault="008D4DC7" w:rsidP="00E54C34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E54C34" w:rsidRPr="00CF1F99" w:rsidRDefault="008D4DC7" w:rsidP="00E54C34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Default="00E54C34" w:rsidP="00E54C34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F99">
              <w:rPr>
                <w:rFonts w:ascii="Times New Roman" w:hAnsi="Times New Roman" w:cs="Times New Roman"/>
                <w:sz w:val="18"/>
                <w:szCs w:val="18"/>
              </w:rPr>
              <w:t>« Немецкий язык для детей: радость открытия, познания и фантазии»</w:t>
            </w:r>
          </w:p>
          <w:p w:rsidR="00E54C34" w:rsidRDefault="00E54C34" w:rsidP="00E54C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«Основы религиозных культур и светской этики: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 и методика преподавания   в образовательной организации»</w:t>
            </w:r>
          </w:p>
          <w:p w:rsidR="00E54C34" w:rsidRPr="00CF1F99" w:rsidRDefault="00E54C34" w:rsidP="00E54C34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«Особенности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гиперактивными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детьми в начальной школе»</w:t>
            </w:r>
          </w:p>
          <w:p w:rsidR="00E54C34" w:rsidRPr="00CF1F99" w:rsidRDefault="00E54C34" w:rsidP="00E54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F99">
              <w:rPr>
                <w:rFonts w:ascii="Times New Roman" w:hAnsi="Times New Roman" w:cs="Times New Roman"/>
                <w:sz w:val="18"/>
                <w:szCs w:val="18"/>
              </w:rPr>
              <w:t>Переподготовка:</w:t>
            </w:r>
          </w:p>
          <w:p w:rsidR="00E54C34" w:rsidRDefault="00E54C34" w:rsidP="00E54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F99">
              <w:rPr>
                <w:rFonts w:ascii="Times New Roman" w:hAnsi="Times New Roman" w:cs="Times New Roman"/>
                <w:sz w:val="18"/>
                <w:szCs w:val="18"/>
              </w:rPr>
              <w:t xml:space="preserve">«Педагогическое образование: учитель начальных классов» </w:t>
            </w:r>
          </w:p>
          <w:p w:rsidR="00E54C34" w:rsidRDefault="00E54C34" w:rsidP="00E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54C34" w:rsidRDefault="00E54C34" w:rsidP="00E5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Переподготовка:</w:t>
            </w:r>
          </w:p>
          <w:p w:rsidR="00E54C34" w:rsidRPr="00CF1F99" w:rsidRDefault="00E54C34" w:rsidP="00E54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«Немецкий язык: теория и методика обучения иностранному языку в образовательной организации»</w:t>
            </w: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Default="00E54C34" w:rsidP="00C90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54C34" w:rsidRDefault="00E54C34" w:rsidP="00C90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8D4DC7" w:rsidRDefault="008D4DC7" w:rsidP="008D4DC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  <w:p w:rsidR="008D4DC7" w:rsidRDefault="008D4DC7" w:rsidP="008D4DC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Немецкий язык</w:t>
            </w:r>
          </w:p>
          <w:p w:rsidR="00E54C34" w:rsidRDefault="00E54C34" w:rsidP="00E54C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390B" w:rsidRPr="00C41430" w:rsidTr="00E54C34"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9390B" w:rsidRPr="008223BE" w:rsidRDefault="00C9390B" w:rsidP="00C9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3BE">
              <w:rPr>
                <w:rFonts w:ascii="Times New Roman" w:hAnsi="Times New Roman" w:cs="Times New Roman"/>
                <w:sz w:val="18"/>
                <w:szCs w:val="18"/>
              </w:rPr>
              <w:t>Новиков Сергей Леонидович</w:t>
            </w:r>
          </w:p>
        </w:tc>
        <w:tc>
          <w:tcPr>
            <w:tcW w:w="137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9390B" w:rsidRPr="00C9390B" w:rsidRDefault="00C9390B" w:rsidP="00C9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390B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46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9390B" w:rsidRPr="00C9390B" w:rsidRDefault="00C9390B" w:rsidP="00C9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390B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C9390B" w:rsidRPr="00C9390B" w:rsidRDefault="00C9390B" w:rsidP="00C9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390B">
              <w:rPr>
                <w:rFonts w:ascii="Times New Roman" w:hAnsi="Times New Roman" w:cs="Times New Roman"/>
                <w:sz w:val="18"/>
                <w:szCs w:val="18"/>
              </w:rPr>
              <w:t>Бийский</w:t>
            </w:r>
            <w:proofErr w:type="spellEnd"/>
            <w:r w:rsidRPr="00C9390B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 институт</w:t>
            </w:r>
          </w:p>
        </w:tc>
        <w:tc>
          <w:tcPr>
            <w:tcW w:w="155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9390B" w:rsidRPr="00C9390B" w:rsidRDefault="00C9390B" w:rsidP="00C9390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390B">
              <w:rPr>
                <w:rFonts w:ascii="Times New Roman" w:hAnsi="Times New Roman" w:cs="Times New Roman"/>
                <w:sz w:val="18"/>
                <w:szCs w:val="18"/>
              </w:rPr>
              <w:t>Учитель средней школы</w:t>
            </w:r>
          </w:p>
        </w:tc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C9390B" w:rsidRPr="00C9390B" w:rsidRDefault="00C9390B" w:rsidP="00C9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390B">
              <w:rPr>
                <w:rFonts w:ascii="Times New Roman" w:hAnsi="Times New Roman" w:cs="Times New Roman"/>
                <w:sz w:val="18"/>
                <w:szCs w:val="18"/>
              </w:rPr>
              <w:t>Общетехнические дисциплины и труд</w:t>
            </w:r>
          </w:p>
        </w:tc>
        <w:tc>
          <w:tcPr>
            <w:tcW w:w="85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C9390B" w:rsidRPr="008223BE" w:rsidRDefault="00C9390B" w:rsidP="00C9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C9390B" w:rsidRPr="008223BE" w:rsidRDefault="00C9390B" w:rsidP="00C9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9390B" w:rsidRPr="008223BE" w:rsidRDefault="00C9390B" w:rsidP="00C9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3B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методика преподавания технологии в соответствии с требованиями ФГОС</w:t>
            </w:r>
            <w:r w:rsidRPr="008223BE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C9390B" w:rsidRPr="008223BE" w:rsidRDefault="00C9390B" w:rsidP="00C9390B">
            <w:pPr>
              <w:spacing w:before="15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23BE">
              <w:rPr>
                <w:rFonts w:ascii="Times New Roman" w:hAnsi="Times New Roman" w:cs="Times New Roman"/>
                <w:sz w:val="18"/>
                <w:szCs w:val="18"/>
              </w:rPr>
              <w:t>Учитель технологии: Преподавание предмета « Технология в условиях ФГОС»</w:t>
            </w:r>
          </w:p>
          <w:p w:rsidR="00C9390B" w:rsidRPr="008223BE" w:rsidRDefault="00C9390B" w:rsidP="00C939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23BE">
              <w:rPr>
                <w:rFonts w:ascii="Times New Roman" w:hAnsi="Times New Roman" w:cs="Times New Roman"/>
                <w:sz w:val="18"/>
                <w:szCs w:val="18"/>
              </w:rPr>
              <w:t>Переподготовка:</w:t>
            </w:r>
          </w:p>
          <w:p w:rsidR="00C9390B" w:rsidRDefault="00C9390B" w:rsidP="00C939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23BE">
              <w:rPr>
                <w:rFonts w:ascii="Times New Roman" w:hAnsi="Times New Roman" w:cs="Times New Roman"/>
                <w:sz w:val="18"/>
                <w:szCs w:val="18"/>
              </w:rPr>
              <w:t>«Педагогическое образование: учитель физической культуры»</w:t>
            </w:r>
          </w:p>
          <w:p w:rsidR="00C9390B" w:rsidRPr="008223BE" w:rsidRDefault="00C9390B" w:rsidP="00C939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23BE">
              <w:rPr>
                <w:rFonts w:ascii="Times New Roman" w:hAnsi="Times New Roman" w:cs="Times New Roman"/>
                <w:sz w:val="18"/>
                <w:szCs w:val="18"/>
              </w:rPr>
              <w:t>Переподготовка:</w:t>
            </w:r>
          </w:p>
          <w:p w:rsidR="00C9390B" w:rsidRPr="008223BE" w:rsidRDefault="00C9390B" w:rsidP="00C939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23BE">
              <w:rPr>
                <w:rFonts w:ascii="Times New Roman" w:hAnsi="Times New Roman" w:cs="Times New Roman"/>
                <w:sz w:val="18"/>
                <w:szCs w:val="18"/>
              </w:rPr>
              <w:t>«Педагогическое образование: 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(преподаватель-организатор) основ безопасности жизнедеятельности»</w:t>
            </w: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9390B" w:rsidRDefault="00C9390B" w:rsidP="00C90F8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127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9390B" w:rsidRDefault="00C9390B" w:rsidP="00C90F8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C9390B" w:rsidRDefault="00C9390B" w:rsidP="00C9390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  <w:p w:rsidR="00C9390B" w:rsidRDefault="00C9390B" w:rsidP="00C9390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  <w:p w:rsidR="00C9390B" w:rsidRDefault="00C9390B" w:rsidP="00C9390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ОБЖ</w:t>
            </w:r>
          </w:p>
        </w:tc>
      </w:tr>
      <w:tr w:rsidR="00C9390B" w:rsidRPr="00C41430" w:rsidTr="00E54C34"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9390B" w:rsidRPr="00A47729" w:rsidRDefault="00C9390B" w:rsidP="00C9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Шедлих Надежда Владимировна</w:t>
            </w:r>
          </w:p>
        </w:tc>
        <w:tc>
          <w:tcPr>
            <w:tcW w:w="137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9390B" w:rsidRPr="00C41430" w:rsidRDefault="00C9390B" w:rsidP="00E54C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4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  <w:r w:rsidRPr="00AA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90B">
              <w:rPr>
                <w:rFonts w:ascii="Times New Roman" w:hAnsi="Times New Roman" w:cs="Times New Roman"/>
                <w:sz w:val="18"/>
                <w:szCs w:val="18"/>
              </w:rPr>
              <w:t>начальных классов</w:t>
            </w:r>
          </w:p>
        </w:tc>
        <w:tc>
          <w:tcPr>
            <w:tcW w:w="146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9390B" w:rsidRPr="00C9390B" w:rsidRDefault="00C9390B" w:rsidP="00C939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90B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C9390B" w:rsidRPr="00C9390B" w:rsidRDefault="00C9390B" w:rsidP="00C9390B">
            <w:pPr>
              <w:rPr>
                <w:rFonts w:eastAsia="Times New Roman"/>
                <w:color w:val="000000"/>
                <w:lang w:eastAsia="ru-RU"/>
              </w:rPr>
            </w:pPr>
            <w:r w:rsidRPr="00C9390B">
              <w:rPr>
                <w:rFonts w:ascii="Times New Roman" w:hAnsi="Times New Roman" w:cs="Times New Roman"/>
                <w:sz w:val="18"/>
                <w:szCs w:val="18"/>
              </w:rPr>
              <w:t xml:space="preserve">ОГОБУ СПО   «Иркутский региональный колледж педагогического </w:t>
            </w:r>
            <w:r w:rsidRPr="00C939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  <w:r w:rsidRPr="00C9390B">
              <w:t>»</w:t>
            </w:r>
          </w:p>
        </w:tc>
        <w:tc>
          <w:tcPr>
            <w:tcW w:w="155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9390B" w:rsidRPr="00C9390B" w:rsidRDefault="00C9390B" w:rsidP="00C939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43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 w:rsidRPr="00C9390B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в области изобразительной деятельности и прикладного искусства</w:t>
            </w:r>
          </w:p>
        </w:tc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C9390B" w:rsidRPr="00C9390B" w:rsidRDefault="00C9390B" w:rsidP="00E54C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390B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C9390B" w:rsidRDefault="00C9390B" w:rsidP="00E54C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C9390B" w:rsidRDefault="00C9390B" w:rsidP="00E54C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9390B" w:rsidRDefault="00C9390B" w:rsidP="00E54C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Переподготовка</w:t>
            </w:r>
          </w:p>
          <w:p w:rsidR="00C9390B" w:rsidRDefault="00C9390B" w:rsidP="00E54C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772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Методика организации образовательного процесса в начальном общем образовании</w:t>
            </w:r>
            <w:r w:rsidRPr="00A4772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9390B" w:rsidRDefault="00C9390B" w:rsidP="00E54C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0B" w:rsidRPr="00A47729" w:rsidRDefault="00C9390B" w:rsidP="00E54C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«Изобразительное искусство как творческая составляющая развития обучающихся в системе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в условиях реализации ФГОС»</w:t>
            </w:r>
            <w:proofErr w:type="gramEnd"/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9390B" w:rsidRPr="00C9390B" w:rsidRDefault="00C90F89" w:rsidP="00C90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="00C9390B" w:rsidRPr="00C939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27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9390B" w:rsidRPr="00C9390B" w:rsidRDefault="00C90F89" w:rsidP="00C939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C9390B" w:rsidRPr="00C9390B" w:rsidRDefault="00C9390B" w:rsidP="00C939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90B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Математика,    русский язык,   литературное чтение,  окружающий мир, </w:t>
            </w:r>
            <w:proofErr w:type="gramStart"/>
            <w:r w:rsidRPr="00C9390B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C9390B">
              <w:rPr>
                <w:rFonts w:ascii="Times New Roman" w:hAnsi="Times New Roman" w:cs="Times New Roman"/>
                <w:sz w:val="18"/>
                <w:szCs w:val="18"/>
              </w:rPr>
              <w:t xml:space="preserve">, труд,    музыка,         родной язык,  </w:t>
            </w:r>
            <w:r w:rsidRPr="00C939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литературное чтение на родном языке, изобразительное искусство</w:t>
            </w:r>
          </w:p>
          <w:p w:rsidR="00C9390B" w:rsidRPr="00C9390B" w:rsidRDefault="00C9390B" w:rsidP="00C939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90B" w:rsidRPr="00C41430" w:rsidTr="00E54C34"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9390B" w:rsidRPr="00625DF1" w:rsidRDefault="00C9390B" w:rsidP="00E54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5D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Шадринцева</w:t>
            </w:r>
            <w:proofErr w:type="spellEnd"/>
            <w:r w:rsidRPr="00625DF1">
              <w:rPr>
                <w:rFonts w:ascii="Times New Roman" w:hAnsi="Times New Roman" w:cs="Times New Roman"/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137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9390B" w:rsidRPr="007C2988" w:rsidRDefault="00C9390B" w:rsidP="007C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98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 w:rsidR="007C2988" w:rsidRPr="007C2988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математики</w:t>
            </w:r>
          </w:p>
        </w:tc>
        <w:tc>
          <w:tcPr>
            <w:tcW w:w="146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9390B" w:rsidRDefault="007C2988" w:rsidP="007C29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7C2988" w:rsidRPr="007C2988" w:rsidRDefault="007C2988" w:rsidP="007C29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988">
              <w:rPr>
                <w:rFonts w:ascii="Times New Roman" w:hAnsi="Times New Roman" w:cs="Times New Roman"/>
                <w:sz w:val="18"/>
                <w:szCs w:val="18"/>
              </w:rPr>
              <w:t>Бийский</w:t>
            </w:r>
            <w:proofErr w:type="spellEnd"/>
            <w:r w:rsidRPr="007C2988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 институт</w:t>
            </w:r>
          </w:p>
        </w:tc>
        <w:tc>
          <w:tcPr>
            <w:tcW w:w="155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9390B" w:rsidRPr="007C2988" w:rsidRDefault="007C2988" w:rsidP="007C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lang w:eastAsia="ru-RU"/>
              </w:rPr>
              <w:t xml:space="preserve"> </w:t>
            </w:r>
            <w:r w:rsidRPr="007C2988">
              <w:rPr>
                <w:rFonts w:ascii="Times New Roman" w:hAnsi="Times New Roman" w:cs="Times New Roman"/>
                <w:sz w:val="18"/>
                <w:szCs w:val="18"/>
              </w:rPr>
              <w:t>Учитель  средней школы</w:t>
            </w:r>
          </w:p>
        </w:tc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C9390B" w:rsidRPr="007C2988" w:rsidRDefault="007C2988" w:rsidP="00E54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988">
              <w:rPr>
                <w:rFonts w:ascii="Times New Roman" w:hAnsi="Times New Roman" w:cs="Times New Roman"/>
                <w:sz w:val="18"/>
                <w:szCs w:val="18"/>
              </w:rPr>
              <w:t>Математика-физика</w:t>
            </w:r>
          </w:p>
        </w:tc>
        <w:tc>
          <w:tcPr>
            <w:tcW w:w="85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C9390B" w:rsidRPr="00625DF1" w:rsidRDefault="007C2988" w:rsidP="00E54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C9390B" w:rsidRPr="00625DF1" w:rsidRDefault="007C2988" w:rsidP="00E54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9390B" w:rsidRDefault="00C9390B" w:rsidP="00E54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5DF1">
              <w:rPr>
                <w:rFonts w:ascii="Times New Roman" w:hAnsi="Times New Roman" w:cs="Times New Roman"/>
                <w:sz w:val="18"/>
                <w:szCs w:val="18"/>
              </w:rPr>
              <w:t>«Оценивание в условиях введения требований нового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5DF1">
              <w:rPr>
                <w:rFonts w:ascii="Times New Roman" w:hAnsi="Times New Roman" w:cs="Times New Roman"/>
                <w:sz w:val="18"/>
                <w:szCs w:val="18"/>
              </w:rPr>
              <w:t>ФГОС»,</w:t>
            </w:r>
          </w:p>
          <w:p w:rsidR="00C9390B" w:rsidRPr="00625DF1" w:rsidRDefault="00C9390B" w:rsidP="00E54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«Изобразительное искусство как творческая составляющая развития обучающихся в системе образования в условиях реализации ФГОС»</w:t>
            </w:r>
            <w:proofErr w:type="gramEnd"/>
          </w:p>
          <w:p w:rsidR="00C9390B" w:rsidRPr="00625DF1" w:rsidRDefault="00C9390B" w:rsidP="00E54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«Актуальные проблемы преподавания физики в условиях реализации ФГОС: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планирование, конструирование»</w:t>
            </w: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9390B" w:rsidRPr="007C2988" w:rsidRDefault="00C90F89" w:rsidP="007C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C9390B" w:rsidRPr="007C2988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9390B" w:rsidRPr="007C2988" w:rsidRDefault="00C90F89" w:rsidP="007C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C9390B" w:rsidRPr="007C2988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7C2988" w:rsidRPr="007C2988" w:rsidRDefault="007C2988" w:rsidP="007C29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98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7C2988" w:rsidRPr="007C2988" w:rsidRDefault="007C2988" w:rsidP="007C29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98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7C2988" w:rsidRPr="007C2988" w:rsidRDefault="007C2988" w:rsidP="007C29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988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  <w:p w:rsidR="00C9390B" w:rsidRDefault="007C2988" w:rsidP="007C2988">
            <w:pPr>
              <w:spacing w:after="0"/>
              <w:rPr>
                <w:lang w:eastAsia="ru-RU"/>
              </w:rPr>
            </w:pPr>
            <w:r w:rsidRPr="007C298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</w:tbl>
    <w:p w:rsidR="00EB2B27" w:rsidRDefault="00EB2B27">
      <w:pPr>
        <w:rPr>
          <w:rFonts w:ascii="Times New Roman" w:hAnsi="Times New Roman" w:cs="Times New Roman"/>
        </w:rPr>
      </w:pPr>
    </w:p>
    <w:p w:rsidR="00E450EC" w:rsidRDefault="00E450EC">
      <w:pPr>
        <w:rPr>
          <w:rFonts w:ascii="Times New Roman" w:hAnsi="Times New Roman" w:cs="Times New Roman"/>
        </w:rPr>
      </w:pPr>
    </w:p>
    <w:p w:rsidR="00E450EC" w:rsidRDefault="00E450EC">
      <w:pPr>
        <w:rPr>
          <w:rFonts w:ascii="Times New Roman" w:hAnsi="Times New Roman" w:cs="Times New Roman"/>
        </w:rPr>
      </w:pPr>
    </w:p>
    <w:p w:rsidR="00E450EC" w:rsidRDefault="00E450EC">
      <w:pPr>
        <w:rPr>
          <w:rFonts w:ascii="Times New Roman" w:hAnsi="Times New Roman" w:cs="Times New Roman"/>
        </w:rPr>
      </w:pPr>
    </w:p>
    <w:p w:rsidR="00C90F89" w:rsidRDefault="00C90F89">
      <w:pPr>
        <w:rPr>
          <w:rFonts w:ascii="Times New Roman" w:hAnsi="Times New Roman" w:cs="Times New Roman"/>
        </w:rPr>
      </w:pPr>
    </w:p>
    <w:p w:rsidR="00C90F89" w:rsidRDefault="00C90F89">
      <w:pPr>
        <w:rPr>
          <w:rFonts w:ascii="Times New Roman" w:hAnsi="Times New Roman" w:cs="Times New Roman"/>
        </w:rPr>
      </w:pPr>
    </w:p>
    <w:p w:rsidR="00C90F89" w:rsidRDefault="00C90F89">
      <w:pPr>
        <w:rPr>
          <w:rFonts w:ascii="Times New Roman" w:hAnsi="Times New Roman" w:cs="Times New Roman"/>
        </w:rPr>
      </w:pPr>
    </w:p>
    <w:p w:rsidR="00C90F89" w:rsidRDefault="00C90F89">
      <w:pPr>
        <w:rPr>
          <w:rFonts w:ascii="Times New Roman" w:hAnsi="Times New Roman" w:cs="Times New Roman"/>
        </w:rPr>
      </w:pPr>
    </w:p>
    <w:p w:rsidR="00C90F89" w:rsidRDefault="00C90F89">
      <w:pPr>
        <w:rPr>
          <w:rFonts w:ascii="Times New Roman" w:hAnsi="Times New Roman" w:cs="Times New Roman"/>
        </w:rPr>
      </w:pPr>
    </w:p>
    <w:p w:rsidR="00C90F89" w:rsidRDefault="00C90F89">
      <w:pPr>
        <w:rPr>
          <w:rFonts w:ascii="Times New Roman" w:hAnsi="Times New Roman" w:cs="Times New Roman"/>
        </w:rPr>
      </w:pPr>
    </w:p>
    <w:p w:rsidR="00C90F89" w:rsidRDefault="00C90F89">
      <w:pPr>
        <w:rPr>
          <w:rFonts w:ascii="Times New Roman" w:hAnsi="Times New Roman" w:cs="Times New Roman"/>
        </w:rPr>
      </w:pPr>
    </w:p>
    <w:p w:rsidR="00C90F89" w:rsidRDefault="00C90F89">
      <w:pPr>
        <w:rPr>
          <w:rFonts w:ascii="Times New Roman" w:hAnsi="Times New Roman" w:cs="Times New Roman"/>
        </w:rPr>
      </w:pPr>
    </w:p>
    <w:p w:rsidR="00C90F89" w:rsidRDefault="00C90F89">
      <w:pPr>
        <w:rPr>
          <w:rFonts w:ascii="Times New Roman" w:hAnsi="Times New Roman" w:cs="Times New Roman"/>
        </w:rPr>
      </w:pPr>
    </w:p>
    <w:p w:rsidR="00C90F89" w:rsidRDefault="00C90F89">
      <w:pPr>
        <w:rPr>
          <w:rFonts w:ascii="Times New Roman" w:hAnsi="Times New Roman" w:cs="Times New Roman"/>
        </w:rPr>
      </w:pPr>
    </w:p>
    <w:p w:rsidR="00E450EC" w:rsidRDefault="00E450EC">
      <w:pPr>
        <w:rPr>
          <w:rFonts w:ascii="Times New Roman" w:hAnsi="Times New Roman" w:cs="Times New Roman"/>
        </w:rPr>
      </w:pPr>
    </w:p>
    <w:p w:rsidR="00EB2B27" w:rsidRDefault="00EB2B27">
      <w:pPr>
        <w:rPr>
          <w:rFonts w:ascii="Times New Roman" w:hAnsi="Times New Roman" w:cs="Times New Roman"/>
        </w:rPr>
      </w:pPr>
    </w:p>
    <w:p w:rsidR="0057220E" w:rsidRDefault="0057220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Юртное</w:t>
      </w:r>
      <w:proofErr w:type="spellEnd"/>
    </w:p>
    <w:tbl>
      <w:tblPr>
        <w:tblW w:w="15337" w:type="dxa"/>
        <w:tblInd w:w="1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8"/>
        <w:gridCol w:w="1340"/>
        <w:gridCol w:w="1505"/>
        <w:gridCol w:w="1559"/>
        <w:gridCol w:w="1418"/>
        <w:gridCol w:w="850"/>
        <w:gridCol w:w="851"/>
        <w:gridCol w:w="2835"/>
        <w:gridCol w:w="1276"/>
        <w:gridCol w:w="870"/>
        <w:gridCol w:w="1555"/>
      </w:tblGrid>
      <w:tr w:rsidR="004D6198" w:rsidRPr="00C41430" w:rsidTr="004D6198">
        <w:tc>
          <w:tcPr>
            <w:tcW w:w="127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C41430" w:rsidRDefault="004D6198" w:rsidP="004D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ФИО</w:t>
            </w:r>
          </w:p>
        </w:tc>
        <w:tc>
          <w:tcPr>
            <w:tcW w:w="134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Default="004D6198" w:rsidP="004D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Занимаемая </w:t>
            </w:r>
          </w:p>
          <w:p w:rsidR="004D6198" w:rsidRPr="00C41430" w:rsidRDefault="004D6198" w:rsidP="004D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</w:t>
            </w:r>
            <w:r w:rsidRPr="0014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олжность</w:t>
            </w:r>
          </w:p>
        </w:tc>
        <w:tc>
          <w:tcPr>
            <w:tcW w:w="150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4D6198" w:rsidRPr="0014710F" w:rsidRDefault="004D6198" w:rsidP="004D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14710F" w:rsidRDefault="004D6198" w:rsidP="004D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Квалификация </w:t>
            </w:r>
          </w:p>
        </w:tc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4D6198" w:rsidRPr="0014710F" w:rsidRDefault="004D6198" w:rsidP="004D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85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4D6198" w:rsidRPr="0014710F" w:rsidRDefault="004D6198" w:rsidP="004D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Ученая степень (при наличии)</w:t>
            </w:r>
          </w:p>
        </w:tc>
        <w:tc>
          <w:tcPr>
            <w:tcW w:w="851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4D6198" w:rsidRDefault="004D6198" w:rsidP="004D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Ученая степень (при наличии)/</w:t>
            </w:r>
          </w:p>
          <w:p w:rsidR="004D6198" w:rsidRPr="0014710F" w:rsidRDefault="004D6198" w:rsidP="004D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Ученое звание (при наличии)</w:t>
            </w:r>
          </w:p>
        </w:tc>
        <w:tc>
          <w:tcPr>
            <w:tcW w:w="283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C41430" w:rsidRDefault="004D6198" w:rsidP="004D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C41430" w:rsidRDefault="004D6198" w:rsidP="004D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Общий стаж работы</w:t>
            </w:r>
          </w:p>
        </w:tc>
        <w:tc>
          <w:tcPr>
            <w:tcW w:w="87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C41430" w:rsidRDefault="004D6198" w:rsidP="004D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Стаж работы по специальности</w:t>
            </w:r>
          </w:p>
        </w:tc>
        <w:tc>
          <w:tcPr>
            <w:tcW w:w="155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14710F" w:rsidRDefault="004D6198" w:rsidP="004D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Преподаваемые учебные предметы, курсы, дисциплины (модули)</w:t>
            </w:r>
          </w:p>
        </w:tc>
      </w:tr>
      <w:tr w:rsidR="004D6198" w:rsidRPr="00C41430" w:rsidTr="004D6198">
        <w:tc>
          <w:tcPr>
            <w:tcW w:w="127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57220E" w:rsidRDefault="00527AA5" w:rsidP="00482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Ковалев Роман Иванович</w:t>
            </w:r>
          </w:p>
        </w:tc>
        <w:tc>
          <w:tcPr>
            <w:tcW w:w="134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4D6198" w:rsidRDefault="004D6198" w:rsidP="00482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6198">
              <w:rPr>
                <w:rFonts w:ascii="Times New Roman" w:hAnsi="Times New Roman" w:cs="Times New Roman"/>
                <w:sz w:val="18"/>
                <w:szCs w:val="18"/>
              </w:rPr>
              <w:t> 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98">
              <w:rPr>
                <w:rFonts w:ascii="Times New Roman" w:hAnsi="Times New Roman" w:cs="Times New Roman"/>
                <w:sz w:val="18"/>
                <w:szCs w:val="18"/>
              </w:rPr>
              <w:t>математики и физики</w:t>
            </w:r>
          </w:p>
        </w:tc>
        <w:tc>
          <w:tcPr>
            <w:tcW w:w="150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4D6198" w:rsidRPr="00C90F89" w:rsidRDefault="00C90F89" w:rsidP="00482A47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0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Студент </w:t>
            </w:r>
            <w:r w:rsidRPr="00C90F89">
              <w:rPr>
                <w:rFonts w:ascii="Times New Roman" w:hAnsi="Times New Roman" w:cs="Times New Roman"/>
                <w:sz w:val="18"/>
                <w:szCs w:val="18"/>
              </w:rPr>
              <w:t xml:space="preserve"> ФГБОУ  </w:t>
            </w:r>
            <w:proofErr w:type="gramStart"/>
            <w:r w:rsidRPr="00C90F89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C90F89">
              <w:rPr>
                <w:rFonts w:ascii="Times New Roman" w:hAnsi="Times New Roman" w:cs="Times New Roman"/>
                <w:sz w:val="18"/>
                <w:szCs w:val="18"/>
              </w:rPr>
              <w:t xml:space="preserve"> «Алтайский государственный гуманитарно-педагогический университет имени В.М. Шукшина»  </w:t>
            </w:r>
          </w:p>
          <w:p w:rsidR="004D6198" w:rsidRPr="00C90F89" w:rsidRDefault="004D6198" w:rsidP="00482A47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C90F89" w:rsidRDefault="00C90F89" w:rsidP="00482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0F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4D6198" w:rsidRPr="00C90F89" w:rsidRDefault="00482A47" w:rsidP="00482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0F89">
              <w:rPr>
                <w:rFonts w:ascii="Times New Roman" w:hAnsi="Times New Roman" w:cs="Times New Roman"/>
                <w:sz w:val="18"/>
                <w:szCs w:val="18"/>
              </w:rPr>
              <w:t>Математика  и физика</w:t>
            </w:r>
          </w:p>
        </w:tc>
        <w:tc>
          <w:tcPr>
            <w:tcW w:w="85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4D6198" w:rsidRPr="00C90F89" w:rsidRDefault="00482A47" w:rsidP="00482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0F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4D6198" w:rsidRPr="00C90F89" w:rsidRDefault="00482A47" w:rsidP="00482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0F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527AA5" w:rsidRDefault="004D6198" w:rsidP="0048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C90F89" w:rsidRDefault="00C90F89" w:rsidP="00482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0F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C90F89" w:rsidRDefault="00C90F89" w:rsidP="00482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0F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C90F89" w:rsidRDefault="004D6198" w:rsidP="00482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0F8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4D6198" w:rsidRDefault="004D6198" w:rsidP="00482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0F89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C90F89" w:rsidRDefault="00C90F89" w:rsidP="00482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C90F89" w:rsidRDefault="00C90F89" w:rsidP="00482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C90F89" w:rsidRPr="00C90F89" w:rsidRDefault="00C90F89" w:rsidP="00482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4D6198" w:rsidRPr="00C90F89" w:rsidRDefault="00C90F89" w:rsidP="00482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D6198" w:rsidRPr="00C41430" w:rsidTr="004D6198">
        <w:tc>
          <w:tcPr>
            <w:tcW w:w="127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57220E" w:rsidRDefault="004D6198" w:rsidP="00482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220E">
              <w:rPr>
                <w:rFonts w:ascii="Times New Roman" w:hAnsi="Times New Roman" w:cs="Times New Roman"/>
                <w:sz w:val="18"/>
                <w:szCs w:val="18"/>
              </w:rPr>
              <w:t>Тюлепергенова</w:t>
            </w:r>
            <w:proofErr w:type="spellEnd"/>
            <w:r w:rsidRPr="0057220E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Геннадьевна</w:t>
            </w:r>
          </w:p>
        </w:tc>
        <w:tc>
          <w:tcPr>
            <w:tcW w:w="134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482A47" w:rsidRDefault="004D6198" w:rsidP="00482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2A47">
              <w:rPr>
                <w:rFonts w:ascii="Times New Roman" w:hAnsi="Times New Roman" w:cs="Times New Roman"/>
                <w:sz w:val="18"/>
                <w:szCs w:val="18"/>
              </w:rPr>
              <w:t> Учитель</w:t>
            </w:r>
            <w:r w:rsidR="0048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A47" w:rsidRPr="00482A47">
              <w:rPr>
                <w:rFonts w:ascii="Times New Roman" w:hAnsi="Times New Roman" w:cs="Times New Roman"/>
                <w:sz w:val="18"/>
                <w:szCs w:val="18"/>
              </w:rPr>
              <w:t>физической культуры</w:t>
            </w:r>
          </w:p>
        </w:tc>
        <w:tc>
          <w:tcPr>
            <w:tcW w:w="150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482A47" w:rsidRPr="00C9390B" w:rsidRDefault="00482A47" w:rsidP="00482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390B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4D6198" w:rsidRPr="00482A47" w:rsidRDefault="00482A47" w:rsidP="00482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2A47">
              <w:rPr>
                <w:rFonts w:ascii="Times New Roman" w:hAnsi="Times New Roman" w:cs="Times New Roman"/>
                <w:sz w:val="18"/>
                <w:szCs w:val="18"/>
              </w:rPr>
              <w:t>Бийский</w:t>
            </w:r>
            <w:proofErr w:type="spellEnd"/>
            <w:r w:rsidRPr="00482A47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</w:t>
            </w:r>
          </w:p>
        </w:tc>
        <w:tc>
          <w:tcPr>
            <w:tcW w:w="155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482A47" w:rsidRDefault="00482A47" w:rsidP="00C66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2A47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 w:rsidR="00C6614F">
              <w:rPr>
                <w:rFonts w:ascii="Times New Roman" w:hAnsi="Times New Roman" w:cs="Times New Roman"/>
                <w:sz w:val="18"/>
                <w:szCs w:val="18"/>
              </w:rPr>
              <w:t>физической культуры</w:t>
            </w:r>
          </w:p>
        </w:tc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4D6198" w:rsidRPr="00482A47" w:rsidRDefault="00482A47" w:rsidP="00482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82A47">
              <w:rPr>
                <w:rFonts w:ascii="Times New Roman" w:hAnsi="Times New Roman" w:cs="Times New Roman"/>
                <w:sz w:val="18"/>
                <w:szCs w:val="18"/>
              </w:rPr>
              <w:t>Физическ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ая </w:t>
            </w:r>
            <w:r w:rsidRPr="00482A47">
              <w:rPr>
                <w:rFonts w:ascii="Times New Roman" w:hAnsi="Times New Roman" w:cs="Times New Roman"/>
                <w:sz w:val="18"/>
                <w:szCs w:val="18"/>
              </w:rPr>
              <w:t>культур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4D6198" w:rsidRPr="00482A47" w:rsidRDefault="00482A47" w:rsidP="00482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4D6198" w:rsidRPr="00482A47" w:rsidRDefault="00482A47" w:rsidP="00482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482A47" w:rsidRDefault="004D6198" w:rsidP="00482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2A47">
              <w:rPr>
                <w:rFonts w:ascii="Times New Roman" w:hAnsi="Times New Roman" w:cs="Times New Roman"/>
                <w:sz w:val="18"/>
                <w:szCs w:val="18"/>
              </w:rPr>
              <w:t>Студентка заочного отделения ФГБОУВПО АГГПУ им. В.М. Шукшина «Факультет естественных наук»</w:t>
            </w: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482A47" w:rsidRDefault="007A3D21" w:rsidP="007A3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D6198" w:rsidRPr="00482A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7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482A47" w:rsidRDefault="007A3D21" w:rsidP="00482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</w:tc>
        <w:tc>
          <w:tcPr>
            <w:tcW w:w="155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2A47" w:rsidRPr="00482A47" w:rsidRDefault="00482A47" w:rsidP="00482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2A4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482A47" w:rsidRPr="00482A47" w:rsidRDefault="00482A47" w:rsidP="00482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2A4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482A47" w:rsidRPr="00482A47" w:rsidRDefault="00482A47" w:rsidP="00482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2A47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482A47" w:rsidRPr="00482A47" w:rsidRDefault="00482A47" w:rsidP="00482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2A4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4D6198" w:rsidRPr="00482A47" w:rsidRDefault="00482A47" w:rsidP="00482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2A4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4D6198" w:rsidRPr="00C41430" w:rsidTr="004D6198">
        <w:tc>
          <w:tcPr>
            <w:tcW w:w="127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C41430" w:rsidRDefault="00E450EC" w:rsidP="00482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Викулина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34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482A47" w:rsidRDefault="004D6198" w:rsidP="00482A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1430">
              <w:rPr>
                <w:rFonts w:eastAsia="Times New Roman"/>
                <w:color w:val="000000"/>
                <w:lang w:eastAsia="ru-RU"/>
              </w:rPr>
              <w:t> </w:t>
            </w:r>
            <w:r w:rsidRPr="00482A47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 w:rsidR="00482A47" w:rsidRPr="00482A47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150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4D6198" w:rsidRPr="00482A47" w:rsidRDefault="00E450EC" w:rsidP="00482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C41430" w:rsidRDefault="004D6198" w:rsidP="00482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4D6198" w:rsidRDefault="004D6198" w:rsidP="00482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4D6198" w:rsidRDefault="00C6614F" w:rsidP="00482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4D6198" w:rsidRDefault="00C6614F" w:rsidP="00482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Default="00E450EC" w:rsidP="00482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  <w:p w:rsidR="004D6198" w:rsidRPr="00C41430" w:rsidRDefault="004D6198" w:rsidP="00482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C41430" w:rsidRDefault="00E450EC" w:rsidP="00482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C41430" w:rsidRDefault="004D6198" w:rsidP="00482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C41430" w:rsidRDefault="00482A47" w:rsidP="00E4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90B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Математика,    русский язык,   литературное чтение,  окружающий мир, </w:t>
            </w:r>
            <w:proofErr w:type="gramStart"/>
            <w:r w:rsidRPr="00C9390B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C9390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450EC">
              <w:rPr>
                <w:rFonts w:ascii="Times New Roman" w:hAnsi="Times New Roman" w:cs="Times New Roman"/>
                <w:sz w:val="18"/>
                <w:szCs w:val="18"/>
              </w:rPr>
              <w:t>технология    музыка</w:t>
            </w:r>
            <w:r w:rsidRPr="00C9390B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E450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D6198" w:rsidRPr="00C41430" w:rsidTr="004D6198">
        <w:tc>
          <w:tcPr>
            <w:tcW w:w="127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AC0A73" w:rsidRDefault="004D6198" w:rsidP="00482A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Полянская Нина Владимировна</w:t>
            </w:r>
          </w:p>
        </w:tc>
        <w:tc>
          <w:tcPr>
            <w:tcW w:w="134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095400" w:rsidRDefault="004D6198" w:rsidP="0009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400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 w:rsidR="00095400" w:rsidRPr="00095400">
              <w:rPr>
                <w:rFonts w:ascii="Times New Roman" w:hAnsi="Times New Roman" w:cs="Times New Roman"/>
                <w:sz w:val="18"/>
                <w:szCs w:val="18"/>
              </w:rPr>
              <w:t xml:space="preserve">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095400" w:rsidRPr="00C9390B" w:rsidRDefault="00095400" w:rsidP="000954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390B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  <w:r w:rsidRPr="00482A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2A47">
              <w:rPr>
                <w:rFonts w:ascii="Times New Roman" w:hAnsi="Times New Roman" w:cs="Times New Roman"/>
                <w:sz w:val="18"/>
                <w:szCs w:val="18"/>
              </w:rPr>
              <w:t>Бийский</w:t>
            </w:r>
            <w:proofErr w:type="spellEnd"/>
            <w:r w:rsidRPr="00482A47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</w:t>
            </w:r>
          </w:p>
          <w:p w:rsidR="004D6198" w:rsidRPr="00095400" w:rsidRDefault="004D6198" w:rsidP="000954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095400" w:rsidRDefault="00095400" w:rsidP="0009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4D6198" w:rsidRPr="00095400" w:rsidRDefault="00095400" w:rsidP="0009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85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4D6198" w:rsidRPr="00095400" w:rsidRDefault="00095400" w:rsidP="0009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</w:tcPr>
          <w:p w:rsidR="004D6198" w:rsidRPr="00095400" w:rsidRDefault="00095400" w:rsidP="0009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095400" w:rsidRDefault="004D6198" w:rsidP="0009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400">
              <w:rPr>
                <w:rFonts w:ascii="Times New Roman" w:hAnsi="Times New Roman" w:cs="Times New Roman"/>
                <w:sz w:val="18"/>
                <w:szCs w:val="18"/>
              </w:rPr>
              <w:t>«Методика обучения русскому языку в образовательных организациях в условиях реализации ФГОС»</w:t>
            </w:r>
          </w:p>
          <w:p w:rsidR="004D6198" w:rsidRPr="00095400" w:rsidRDefault="004D6198" w:rsidP="0009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400">
              <w:rPr>
                <w:rFonts w:ascii="Times New Roman" w:hAnsi="Times New Roman" w:cs="Times New Roman"/>
                <w:sz w:val="18"/>
                <w:szCs w:val="18"/>
              </w:rPr>
              <w:t>Переподготовка:</w:t>
            </w:r>
          </w:p>
          <w:p w:rsidR="004D6198" w:rsidRPr="00095400" w:rsidRDefault="004D6198" w:rsidP="0009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400">
              <w:rPr>
                <w:rFonts w:ascii="Times New Roman" w:hAnsi="Times New Roman" w:cs="Times New Roman"/>
                <w:sz w:val="18"/>
                <w:szCs w:val="18"/>
              </w:rPr>
              <w:t>«Английский язык: теория и методика преподавания в образовательной организации»</w:t>
            </w:r>
          </w:p>
          <w:p w:rsidR="004D6198" w:rsidRPr="00AC0A73" w:rsidRDefault="004D6198" w:rsidP="00823E8F">
            <w:pPr>
              <w:spacing w:before="150" w:after="1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095400" w:rsidRDefault="007A3D21" w:rsidP="007A3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95400" w:rsidRPr="000954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70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D6198" w:rsidRPr="00095400" w:rsidRDefault="007A3D21" w:rsidP="0009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555" w:type="dxa"/>
            <w:tcBorders>
              <w:top w:val="single" w:sz="4" w:space="0" w:color="9C9C9C"/>
              <w:left w:val="single" w:sz="4" w:space="0" w:color="9C9C9C"/>
              <w:bottom w:val="single" w:sz="4" w:space="0" w:color="9C9C9C"/>
              <w:right w:val="single" w:sz="4" w:space="0" w:color="9C9C9C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95400" w:rsidRPr="00095400" w:rsidRDefault="00095400" w:rsidP="000954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540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095400" w:rsidRPr="00095400" w:rsidRDefault="00095400" w:rsidP="000954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540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095400" w:rsidRPr="00095400" w:rsidRDefault="00095400" w:rsidP="000954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5400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  <w:p w:rsidR="00095400" w:rsidRPr="00095400" w:rsidRDefault="00095400" w:rsidP="000954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5400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  <w:p w:rsidR="004D6198" w:rsidRPr="00C41430" w:rsidRDefault="00095400" w:rsidP="00095400">
            <w:pPr>
              <w:spacing w:after="0"/>
              <w:rPr>
                <w:lang w:eastAsia="ru-RU"/>
              </w:rPr>
            </w:pPr>
            <w:r w:rsidRPr="0009540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</w:tbl>
    <w:p w:rsidR="0057220E" w:rsidRPr="0014710F" w:rsidRDefault="0057220E">
      <w:pPr>
        <w:rPr>
          <w:rFonts w:ascii="Times New Roman" w:hAnsi="Times New Roman" w:cs="Times New Roman"/>
        </w:rPr>
      </w:pPr>
    </w:p>
    <w:sectPr w:rsidR="0057220E" w:rsidRPr="0014710F" w:rsidSect="00E450EC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1430"/>
    <w:rsid w:val="00003876"/>
    <w:rsid w:val="00016F97"/>
    <w:rsid w:val="00026533"/>
    <w:rsid w:val="000803FC"/>
    <w:rsid w:val="00095400"/>
    <w:rsid w:val="000A5C53"/>
    <w:rsid w:val="000D1E48"/>
    <w:rsid w:val="000E0D9D"/>
    <w:rsid w:val="000E55C7"/>
    <w:rsid w:val="0010167A"/>
    <w:rsid w:val="0011442F"/>
    <w:rsid w:val="0014710F"/>
    <w:rsid w:val="00174098"/>
    <w:rsid w:val="00176217"/>
    <w:rsid w:val="001B59B4"/>
    <w:rsid w:val="001F10E7"/>
    <w:rsid w:val="001F7F22"/>
    <w:rsid w:val="00276BED"/>
    <w:rsid w:val="00291993"/>
    <w:rsid w:val="00296EEA"/>
    <w:rsid w:val="002F2184"/>
    <w:rsid w:val="003538BC"/>
    <w:rsid w:val="003C5295"/>
    <w:rsid w:val="003D745E"/>
    <w:rsid w:val="00406E0F"/>
    <w:rsid w:val="004611A0"/>
    <w:rsid w:val="0046745D"/>
    <w:rsid w:val="00482A47"/>
    <w:rsid w:val="004963B7"/>
    <w:rsid w:val="004D6198"/>
    <w:rsid w:val="004F0565"/>
    <w:rsid w:val="00527AA5"/>
    <w:rsid w:val="00552C04"/>
    <w:rsid w:val="00552C27"/>
    <w:rsid w:val="00562C2F"/>
    <w:rsid w:val="0057220E"/>
    <w:rsid w:val="005A2CD6"/>
    <w:rsid w:val="005A7E84"/>
    <w:rsid w:val="005B08FE"/>
    <w:rsid w:val="0061435D"/>
    <w:rsid w:val="006223B1"/>
    <w:rsid w:val="00625DF1"/>
    <w:rsid w:val="00663457"/>
    <w:rsid w:val="0066689B"/>
    <w:rsid w:val="00670963"/>
    <w:rsid w:val="00704DCB"/>
    <w:rsid w:val="007162C8"/>
    <w:rsid w:val="00716E8E"/>
    <w:rsid w:val="00776F69"/>
    <w:rsid w:val="007A24AB"/>
    <w:rsid w:val="007A3D21"/>
    <w:rsid w:val="007C2988"/>
    <w:rsid w:val="008223BE"/>
    <w:rsid w:val="008942AF"/>
    <w:rsid w:val="008A6BD9"/>
    <w:rsid w:val="008D4DC7"/>
    <w:rsid w:val="008F4106"/>
    <w:rsid w:val="009066DA"/>
    <w:rsid w:val="009114D4"/>
    <w:rsid w:val="00926579"/>
    <w:rsid w:val="00946307"/>
    <w:rsid w:val="009D5A0A"/>
    <w:rsid w:val="00A24D2B"/>
    <w:rsid w:val="00A36983"/>
    <w:rsid w:val="00A47729"/>
    <w:rsid w:val="00A67BD1"/>
    <w:rsid w:val="00A750DB"/>
    <w:rsid w:val="00AA573E"/>
    <w:rsid w:val="00AC0A73"/>
    <w:rsid w:val="00B1696B"/>
    <w:rsid w:val="00B80926"/>
    <w:rsid w:val="00BC1E3E"/>
    <w:rsid w:val="00BD3167"/>
    <w:rsid w:val="00C214CD"/>
    <w:rsid w:val="00C3255B"/>
    <w:rsid w:val="00C41430"/>
    <w:rsid w:val="00C6614F"/>
    <w:rsid w:val="00C90F89"/>
    <w:rsid w:val="00C9390B"/>
    <w:rsid w:val="00CA5A0D"/>
    <w:rsid w:val="00CD2E63"/>
    <w:rsid w:val="00CF1F99"/>
    <w:rsid w:val="00D03D96"/>
    <w:rsid w:val="00D34DFE"/>
    <w:rsid w:val="00D55CC4"/>
    <w:rsid w:val="00D740D7"/>
    <w:rsid w:val="00DE1AB5"/>
    <w:rsid w:val="00E314A0"/>
    <w:rsid w:val="00E450EC"/>
    <w:rsid w:val="00E50F2F"/>
    <w:rsid w:val="00E530E9"/>
    <w:rsid w:val="00E54C34"/>
    <w:rsid w:val="00E652A7"/>
    <w:rsid w:val="00EA497F"/>
    <w:rsid w:val="00EB0D94"/>
    <w:rsid w:val="00EB2B27"/>
    <w:rsid w:val="00EE3439"/>
    <w:rsid w:val="00EF770B"/>
    <w:rsid w:val="00F00361"/>
    <w:rsid w:val="00F14F4B"/>
    <w:rsid w:val="00F47510"/>
    <w:rsid w:val="00F774F3"/>
    <w:rsid w:val="00F77636"/>
    <w:rsid w:val="00FA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4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9E46-33C1-412E-9F1B-37795B28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79</cp:revision>
  <dcterms:created xsi:type="dcterms:W3CDTF">2020-11-05T03:33:00Z</dcterms:created>
  <dcterms:modified xsi:type="dcterms:W3CDTF">2023-04-17T07:54:00Z</dcterms:modified>
</cp:coreProperties>
</file>